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21" w:rsidRPr="00AD399C" w:rsidRDefault="00125A21" w:rsidP="006E2414">
      <w:pPr>
        <w:pStyle w:val="a3"/>
        <w:snapToGrid w:val="0"/>
        <w:spacing w:beforeLines="50" w:before="156" w:beforeAutospacing="0" w:afterLines="50" w:after="156" w:afterAutospacing="0" w:line="620" w:lineRule="exact"/>
        <w:ind w:leftChars="-3" w:left="-3" w:hangingChars="1" w:hanging="3"/>
        <w:jc w:val="left"/>
        <w:rPr>
          <w:rFonts w:ascii="黑体" w:eastAsia="黑体" w:hAnsi="黑体" w:cs="黑体"/>
          <w:snapToGrid w:val="0"/>
          <w:spacing w:val="2"/>
          <w:sz w:val="32"/>
          <w:szCs w:val="32"/>
        </w:rPr>
      </w:pPr>
      <w:bookmarkStart w:id="0" w:name="_GoBack"/>
      <w:bookmarkEnd w:id="0"/>
    </w:p>
    <w:p w:rsidR="00125A21" w:rsidRPr="000F5702" w:rsidRDefault="00125A21" w:rsidP="00AD399C">
      <w:pPr>
        <w:ind w:firstLine="0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0F5702">
        <w:rPr>
          <w:rFonts w:ascii="华文中宋" w:eastAsia="华文中宋" w:hAnsi="华文中宋" w:hint="eastAsia"/>
          <w:b/>
          <w:sz w:val="36"/>
          <w:szCs w:val="36"/>
        </w:rPr>
        <w:t>国家农业科技创新联盟活动</w:t>
      </w:r>
      <w:r w:rsidRPr="000F5702">
        <w:rPr>
          <w:rFonts w:ascii="华文中宋" w:eastAsia="华文中宋" w:hAnsi="华文中宋" w:cs="宋体" w:hint="eastAsia"/>
          <w:b/>
          <w:sz w:val="36"/>
          <w:szCs w:val="36"/>
        </w:rPr>
        <w:t>备案表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1462"/>
        <w:gridCol w:w="112"/>
        <w:gridCol w:w="1835"/>
        <w:gridCol w:w="280"/>
        <w:gridCol w:w="2115"/>
      </w:tblGrid>
      <w:tr w:rsidR="00D83088" w:rsidTr="00D83088">
        <w:trPr>
          <w:trHeight w:val="7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88" w:rsidRDefault="00D83088" w:rsidP="00901D34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活动名称：</w:t>
            </w:r>
          </w:p>
        </w:tc>
        <w:tc>
          <w:tcPr>
            <w:tcW w:w="6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8" w:rsidRDefault="00D83088" w:rsidP="00901D3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3B2C" w:rsidRPr="00AD399C" w:rsidTr="009515BA">
        <w:trPr>
          <w:trHeight w:val="7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B2C" w:rsidRDefault="00A03B2C" w:rsidP="00481982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活动类型：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03B2C" w:rsidRDefault="00A03B2C" w:rsidP="00481982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□会议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B2C" w:rsidRDefault="009515BA" w:rsidP="00481982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□培训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03B2C" w:rsidRDefault="009515BA" w:rsidP="00481982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□重大宣传</w:t>
            </w:r>
          </w:p>
        </w:tc>
      </w:tr>
      <w:tr w:rsidR="00A03B2C" w:rsidRPr="00AD399C" w:rsidTr="00D83088">
        <w:trPr>
          <w:trHeight w:val="7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C" w:rsidRDefault="00A03B2C" w:rsidP="00481982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C" w:rsidRDefault="00A03B2C" w:rsidP="00481982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□其他，具体类型为：</w:t>
            </w:r>
            <w:r w:rsidRPr="00A03B2C">
              <w:rPr>
                <w:rFonts w:ascii="仿宋_GB2312" w:eastAsia="仿宋_GB2312" w:hint="eastAsia"/>
                <w:sz w:val="32"/>
                <w:szCs w:val="32"/>
                <w:u w:val="single"/>
                <w:bdr w:val="single" w:sz="4" w:space="0" w:color="auto"/>
              </w:rPr>
              <w:t xml:space="preserve">         </w:t>
            </w:r>
            <w:r w:rsidR="00FA187C">
              <w:rPr>
                <w:rFonts w:ascii="仿宋_GB2312" w:eastAsia="仿宋_GB2312" w:hint="eastAsia"/>
                <w:sz w:val="32"/>
                <w:szCs w:val="32"/>
                <w:u w:val="single"/>
                <w:bdr w:val="single" w:sz="4" w:space="0" w:color="auto"/>
              </w:rPr>
              <w:t xml:space="preserve">  </w:t>
            </w:r>
            <w:r w:rsidRPr="00A03B2C">
              <w:rPr>
                <w:rFonts w:ascii="仿宋_GB2312" w:eastAsia="仿宋_GB2312" w:hint="eastAsia"/>
                <w:sz w:val="32"/>
                <w:szCs w:val="32"/>
                <w:u w:val="single"/>
                <w:bdr w:val="single" w:sz="4" w:space="0" w:color="auto"/>
              </w:rPr>
              <w:t xml:space="preserve">   </w:t>
            </w:r>
          </w:p>
        </w:tc>
      </w:tr>
      <w:tr w:rsidR="00FA187C" w:rsidTr="00481982">
        <w:trPr>
          <w:trHeight w:val="7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7C" w:rsidRDefault="00FA187C" w:rsidP="00481982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主办单位：</w:t>
            </w:r>
          </w:p>
        </w:tc>
        <w:tc>
          <w:tcPr>
            <w:tcW w:w="6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7C" w:rsidRDefault="00FA187C" w:rsidP="00481982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187C" w:rsidTr="00481982">
        <w:trPr>
          <w:trHeight w:val="7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7C" w:rsidRDefault="00FA187C" w:rsidP="00481982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承办单位：</w:t>
            </w:r>
          </w:p>
        </w:tc>
        <w:tc>
          <w:tcPr>
            <w:tcW w:w="6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7C" w:rsidRDefault="00FA187C" w:rsidP="00481982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187C" w:rsidTr="00FA187C">
        <w:trPr>
          <w:trHeight w:val="7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7C" w:rsidRDefault="00FA187C" w:rsidP="00901D3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活动时间：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7C" w:rsidRDefault="00FA187C" w:rsidP="00901D3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3" w:rsidRDefault="00B670C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</w:t>
            </w:r>
            <w:r w:rsidR="00B247B0">
              <w:rPr>
                <w:rFonts w:ascii="仿宋_GB2312" w:eastAsia="仿宋_GB2312" w:hint="eastAsia"/>
                <w:sz w:val="32"/>
                <w:szCs w:val="32"/>
              </w:rPr>
              <w:t>规模</w:t>
            </w:r>
            <w:r w:rsidR="00FA187C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3" w:rsidRDefault="00B007B0">
            <w:pPr>
              <w:snapToGrid w:val="0"/>
              <w:spacing w:beforeAutospacing="0" w:after="0" w:afterAutospacing="0"/>
              <w:ind w:firstLine="0"/>
              <w:jc w:val="left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B007B0">
              <w:rPr>
                <w:rFonts w:ascii="仿宋_GB2312" w:eastAsia="仿宋_GB2312"/>
                <w:sz w:val="32"/>
                <w:szCs w:val="32"/>
                <w:u w:val="single"/>
              </w:rPr>
              <w:t xml:space="preserve"> </w:t>
            </w:r>
            <w:r w:rsidR="00B247B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</w:t>
            </w:r>
            <w:r w:rsidR="00B247B0" w:rsidRPr="00986F16">
              <w:rPr>
                <w:rFonts w:ascii="仿宋_GB2312" w:eastAsia="仿宋_GB2312" w:hint="eastAsia"/>
                <w:sz w:val="32"/>
                <w:szCs w:val="32"/>
              </w:rPr>
              <w:t>（个）</w:t>
            </w:r>
            <w:r w:rsidR="00B247B0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  <w:p w:rsidR="000A48D3" w:rsidRDefault="00B247B0">
            <w:pPr>
              <w:snapToGrid w:val="0"/>
              <w:spacing w:beforeAutospacing="0" w:after="0" w:afterAutospacing="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 w:rsidRPr="00986F16">
              <w:rPr>
                <w:rFonts w:ascii="仿宋_GB2312" w:eastAsia="仿宋_GB2312" w:hint="eastAsia"/>
                <w:sz w:val="32"/>
                <w:szCs w:val="32"/>
              </w:rPr>
              <w:t>（个）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</w:tr>
      <w:tr w:rsidR="00FA187C" w:rsidTr="00481982">
        <w:trPr>
          <w:trHeight w:val="7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3" w:rsidRDefault="00B670C4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</w:t>
            </w:r>
            <w:r w:rsidR="00A61DBD">
              <w:rPr>
                <w:rFonts w:ascii="仿宋_GB2312" w:eastAsia="仿宋_GB2312" w:hint="eastAsia"/>
                <w:sz w:val="32"/>
                <w:szCs w:val="32"/>
              </w:rPr>
              <w:t>地点</w:t>
            </w:r>
            <w:r w:rsidR="00FA187C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  <w:tc>
          <w:tcPr>
            <w:tcW w:w="6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3" w:rsidRDefault="000A48D3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</w:tr>
      <w:tr w:rsidR="004D2170" w:rsidTr="00226EFE">
        <w:trPr>
          <w:trHeight w:val="29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3" w:rsidRDefault="00226EFE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活动内容</w:t>
            </w:r>
            <w:r w:rsidR="004D2170">
              <w:rPr>
                <w:rFonts w:ascii="仿宋_GB2312" w:eastAsia="仿宋_GB2312" w:hint="eastAsia"/>
                <w:sz w:val="32"/>
                <w:szCs w:val="32"/>
              </w:rPr>
              <w:t>(100字内）：</w:t>
            </w:r>
          </w:p>
        </w:tc>
        <w:tc>
          <w:tcPr>
            <w:tcW w:w="6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0" w:rsidRDefault="004D2170" w:rsidP="00901D34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3088" w:rsidTr="00481982">
        <w:trPr>
          <w:trHeight w:val="7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88" w:rsidRDefault="00D83088" w:rsidP="00901D34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附件列表：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8" w:rsidRDefault="00D83088" w:rsidP="00D83088">
            <w:pPr>
              <w:spacing w:before="100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8" w:rsidRDefault="00D83088" w:rsidP="00901D34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3088" w:rsidTr="00481982">
        <w:trPr>
          <w:trHeight w:val="7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88" w:rsidRDefault="00D83088" w:rsidP="00901D3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8" w:rsidRDefault="004D2170" w:rsidP="00D83088">
            <w:pPr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8" w:rsidRDefault="00D83088" w:rsidP="00901D3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41A4" w:rsidTr="00481982">
        <w:trPr>
          <w:trHeight w:val="7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4" w:rsidRDefault="000741A4" w:rsidP="00901D3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4" w:rsidRDefault="000741A4" w:rsidP="00D83088">
            <w:pPr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4" w:rsidRDefault="000741A4" w:rsidP="00901D3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41A4" w:rsidTr="000741A4">
        <w:trPr>
          <w:trHeight w:val="11614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4" w:rsidRPr="000741A4" w:rsidRDefault="000741A4" w:rsidP="000741A4">
            <w:pPr>
              <w:snapToGrid w:val="0"/>
              <w:spacing w:beforeLines="100" w:before="312" w:beforeAutospacing="0" w:line="360" w:lineRule="auto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  <w:r w:rsidRPr="000741A4">
              <w:rPr>
                <w:rFonts w:ascii="华文中宋" w:eastAsia="华文中宋" w:hAnsi="华文中宋" w:hint="eastAsia"/>
                <w:b/>
                <w:sz w:val="36"/>
                <w:szCs w:val="36"/>
              </w:rPr>
              <w:lastRenderedPageBreak/>
              <w:t>联盟活动承诺书</w:t>
            </w:r>
          </w:p>
          <w:p w:rsidR="000741A4" w:rsidRPr="00422250" w:rsidRDefault="000741A4" w:rsidP="000741A4">
            <w:pPr>
              <w:snapToGrid w:val="0"/>
              <w:spacing w:line="360" w:lineRule="auto"/>
              <w:ind w:firstLineChars="221" w:firstLine="707"/>
              <w:rPr>
                <w:rFonts w:ascii="仿宋_GB2312" w:eastAsia="仿宋_GB2312"/>
                <w:sz w:val="32"/>
                <w:szCs w:val="32"/>
              </w:rPr>
            </w:pPr>
            <w:r w:rsidRPr="00422250">
              <w:rPr>
                <w:rFonts w:ascii="仿宋_GB2312" w:eastAsia="仿宋_GB2312" w:hint="eastAsia"/>
                <w:sz w:val="32"/>
                <w:szCs w:val="32"/>
              </w:rPr>
              <w:t>根据国家农业科技创新联盟章程中的公益性定位，我单位作为</w:t>
            </w:r>
            <w:r w:rsidRPr="0042225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</w:t>
            </w:r>
            <w:r w:rsidRPr="00422250">
              <w:rPr>
                <w:rFonts w:ascii="仿宋_GB2312" w:eastAsia="仿宋_GB2312" w:hint="eastAsia"/>
                <w:sz w:val="32"/>
                <w:szCs w:val="32"/>
              </w:rPr>
              <w:t>联盟的对外责任单位，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关于联盟</w:t>
            </w:r>
            <w:r w:rsidRPr="00422250">
              <w:rPr>
                <w:rFonts w:ascii="仿宋_GB2312" w:eastAsia="仿宋_GB2312" w:hint="eastAsia"/>
                <w:sz w:val="32"/>
                <w:szCs w:val="32"/>
              </w:rPr>
              <w:t>所</w:t>
            </w:r>
            <w:r>
              <w:rPr>
                <w:rFonts w:ascii="仿宋_GB2312" w:eastAsia="仿宋_GB2312" w:hint="eastAsia"/>
                <w:sz w:val="32"/>
                <w:szCs w:val="32"/>
              </w:rPr>
              <w:t>组织</w:t>
            </w:r>
            <w:r w:rsidRPr="00422250">
              <w:rPr>
                <w:rFonts w:ascii="仿宋_GB2312" w:eastAsia="仿宋_GB2312" w:hint="eastAsia"/>
                <w:sz w:val="32"/>
                <w:szCs w:val="32"/>
              </w:rPr>
              <w:t>的</w:t>
            </w:r>
            <w:r w:rsidRPr="0042225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422250">
              <w:rPr>
                <w:rFonts w:ascii="仿宋_GB2312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</w:t>
            </w:r>
            <w:r w:rsidRPr="0042225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（组织活动□成立分支机构□）做出</w:t>
            </w:r>
            <w:r w:rsidRPr="00422250">
              <w:rPr>
                <w:rFonts w:ascii="仿宋_GB2312" w:eastAsia="仿宋_GB2312" w:hint="eastAsia"/>
                <w:sz w:val="32"/>
                <w:szCs w:val="32"/>
              </w:rPr>
              <w:t>郑重承诺：</w:t>
            </w:r>
          </w:p>
          <w:p w:rsidR="000741A4" w:rsidRDefault="000741A4" w:rsidP="000741A4">
            <w:pPr>
              <w:pStyle w:val="a3"/>
              <w:numPr>
                <w:ilvl w:val="0"/>
                <w:numId w:val="45"/>
              </w:numPr>
              <w:snapToGrid w:val="0"/>
              <w:spacing w:beforeAutospacing="0" w:after="0" w:afterAutospacing="0" w:line="360" w:lineRule="auto"/>
              <w:ind w:firstLineChars="0"/>
              <w:rPr>
                <w:rFonts w:ascii="仿宋_GB2312" w:eastAsia="仿宋_GB2312"/>
                <w:sz w:val="32"/>
                <w:szCs w:val="32"/>
              </w:rPr>
            </w:pPr>
            <w:r w:rsidRPr="00422250">
              <w:rPr>
                <w:rFonts w:ascii="仿宋_GB2312" w:eastAsia="仿宋_GB2312" w:hint="eastAsia"/>
                <w:sz w:val="32"/>
                <w:szCs w:val="32"/>
              </w:rPr>
              <w:t>遵守国家相关法律、法规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0741A4" w:rsidRDefault="000741A4" w:rsidP="000741A4">
            <w:pPr>
              <w:pStyle w:val="a3"/>
              <w:numPr>
                <w:ilvl w:val="0"/>
                <w:numId w:val="45"/>
              </w:numPr>
              <w:snapToGrid w:val="0"/>
              <w:spacing w:beforeAutospacing="0" w:after="0" w:afterAutospacing="0" w:line="360" w:lineRule="auto"/>
              <w:ind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履行</w:t>
            </w:r>
            <w:r>
              <w:rPr>
                <w:rFonts w:ascii="仿宋_GB2312" w:eastAsia="仿宋_GB2312"/>
                <w:sz w:val="32"/>
                <w:szCs w:val="32"/>
              </w:rPr>
              <w:t>国家农业科技创新联盟的建设指导意见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章程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运行管理办法等相关制度规定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0741A4" w:rsidRPr="000741A4" w:rsidRDefault="000741A4" w:rsidP="000741A4">
            <w:pPr>
              <w:pStyle w:val="a3"/>
              <w:numPr>
                <w:ilvl w:val="0"/>
                <w:numId w:val="45"/>
              </w:numPr>
              <w:snapToGrid w:val="0"/>
              <w:spacing w:beforeAutospacing="0" w:after="0" w:afterAutospacing="0" w:line="360" w:lineRule="auto"/>
              <w:ind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保证联盟活动的公益性、公平性、公开性，所组织活动</w:t>
            </w:r>
            <w:r w:rsidRPr="00422250">
              <w:rPr>
                <w:rFonts w:ascii="仿宋_GB2312" w:eastAsia="仿宋_GB2312" w:hint="eastAsia"/>
                <w:sz w:val="32"/>
                <w:szCs w:val="32"/>
              </w:rPr>
              <w:t>不以谋利为目的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0741A4" w:rsidRPr="00A440B7" w:rsidRDefault="000741A4" w:rsidP="000741A4">
            <w:pPr>
              <w:pStyle w:val="a3"/>
              <w:snapToGrid w:val="0"/>
              <w:spacing w:line="360" w:lineRule="auto"/>
              <w:ind w:left="1067"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  <w:p w:rsidR="000741A4" w:rsidRDefault="000741A4" w:rsidP="000741A4">
            <w:pPr>
              <w:pStyle w:val="a3"/>
              <w:snapToGrid w:val="0"/>
              <w:spacing w:line="360" w:lineRule="auto"/>
              <w:ind w:left="1067" w:firstLineChars="1527" w:firstLine="4886"/>
              <w:rPr>
                <w:rFonts w:ascii="仿宋_GB2312" w:eastAsia="仿宋_GB2312"/>
                <w:sz w:val="32"/>
                <w:szCs w:val="32"/>
              </w:rPr>
            </w:pPr>
          </w:p>
          <w:p w:rsidR="000741A4" w:rsidRDefault="000741A4" w:rsidP="000741A4">
            <w:pPr>
              <w:pStyle w:val="a3"/>
              <w:snapToGrid w:val="0"/>
              <w:spacing w:line="360" w:lineRule="auto"/>
              <w:ind w:left="1067" w:firstLineChars="1527" w:firstLine="4886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/>
                <w:sz w:val="32"/>
                <w:szCs w:val="32"/>
              </w:rPr>
              <w:t>单位签章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  <w:p w:rsidR="000741A4" w:rsidRDefault="000741A4" w:rsidP="000741A4">
            <w:pPr>
              <w:pStyle w:val="a3"/>
              <w:snapToGrid w:val="0"/>
              <w:spacing w:line="360" w:lineRule="auto"/>
              <w:ind w:left="1067" w:firstLineChars="1615" w:firstLine="516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日</w:t>
            </w:r>
          </w:p>
        </w:tc>
      </w:tr>
    </w:tbl>
    <w:p w:rsidR="00125A21" w:rsidRPr="00C9613C" w:rsidRDefault="00C9613C" w:rsidP="00AE61BC">
      <w:pPr>
        <w:ind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="004D2170">
        <w:rPr>
          <w:rFonts w:ascii="仿宋_GB2312" w:eastAsia="仿宋_GB2312" w:hint="eastAsia"/>
          <w:sz w:val="32"/>
          <w:szCs w:val="32"/>
        </w:rPr>
        <w:t>“</w:t>
      </w:r>
      <w:r w:rsidR="004D2170" w:rsidRPr="00701BB0">
        <w:rPr>
          <w:rFonts w:ascii="仿宋_GB2312" w:eastAsia="仿宋_GB2312" w:hint="eastAsia"/>
          <w:b/>
          <w:sz w:val="32"/>
          <w:szCs w:val="32"/>
        </w:rPr>
        <w:t>附件列表</w:t>
      </w:r>
      <w:r w:rsidR="004D2170">
        <w:rPr>
          <w:rFonts w:ascii="仿宋_GB2312" w:eastAsia="仿宋_GB2312" w:hint="eastAsia"/>
          <w:sz w:val="32"/>
          <w:szCs w:val="32"/>
        </w:rPr>
        <w:t>”包括活动相关的审批材料（上级主管部门审批文件或联盟理事长单位盖章活动通知）等。</w:t>
      </w:r>
    </w:p>
    <w:sectPr w:rsidR="00125A21" w:rsidRPr="00C9613C" w:rsidSect="00175BB9">
      <w:footerReference w:type="default" r:id="rId7"/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93" w:rsidRDefault="009C1493" w:rsidP="00321000">
      <w:pPr>
        <w:spacing w:before="0" w:after="0" w:line="240" w:lineRule="auto"/>
      </w:pPr>
      <w:r>
        <w:separator/>
      </w:r>
    </w:p>
  </w:endnote>
  <w:endnote w:type="continuationSeparator" w:id="0">
    <w:p w:rsidR="009C1493" w:rsidRDefault="009C1493" w:rsidP="00321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5644"/>
      <w:docPartObj>
        <w:docPartGallery w:val="Page Numbers (Bottom of Page)"/>
        <w:docPartUnique/>
      </w:docPartObj>
    </w:sdtPr>
    <w:sdtEndPr/>
    <w:sdtContent>
      <w:p w:rsidR="00850798" w:rsidRDefault="00F15A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F34" w:rsidRPr="009C5F3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E722DE" w:rsidRDefault="00E722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93" w:rsidRDefault="009C1493" w:rsidP="00321000">
      <w:pPr>
        <w:spacing w:before="0" w:after="0" w:line="240" w:lineRule="auto"/>
      </w:pPr>
      <w:r>
        <w:separator/>
      </w:r>
    </w:p>
  </w:footnote>
  <w:footnote w:type="continuationSeparator" w:id="0">
    <w:p w:rsidR="009C1493" w:rsidRDefault="009C1493" w:rsidP="003210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53706F06"/>
    <w:lvl w:ilvl="0">
      <w:start w:val="1"/>
      <w:numFmt w:val="chineseCountingThousand"/>
      <w:lvlText w:val="第%1条"/>
      <w:lvlJc w:val="left"/>
      <w:pPr>
        <w:ind w:left="2989" w:hanging="720"/>
      </w:pPr>
      <w:rPr>
        <w:rFonts w:eastAsia="楷体_GB2312" w:cs="Times New Roman" w:hint="eastAsia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">
    <w:nsid w:val="00B0154C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00EE67AA"/>
    <w:multiLevelType w:val="hybridMultilevel"/>
    <w:tmpl w:val="494AEF24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3">
    <w:nsid w:val="027D238B"/>
    <w:multiLevelType w:val="hybridMultilevel"/>
    <w:tmpl w:val="7A22051C"/>
    <w:lvl w:ilvl="0" w:tplc="3460D226">
      <w:start w:val="1"/>
      <w:numFmt w:val="decimal"/>
      <w:lvlText w:val="%1."/>
      <w:lvlJc w:val="left"/>
      <w:pPr>
        <w:ind w:left="967" w:hanging="405"/>
      </w:pPr>
      <w:rPr>
        <w:rFonts w:ascii="宋体" w:eastAsia="宋体"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07FB6890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087826DE"/>
    <w:multiLevelType w:val="hybridMultilevel"/>
    <w:tmpl w:val="6D9C5156"/>
    <w:lvl w:ilvl="0" w:tplc="C7323FAE">
      <w:start w:val="1"/>
      <w:numFmt w:val="japaneseCounting"/>
      <w:lvlText w:val="第%1章"/>
      <w:lvlJc w:val="left"/>
      <w:pPr>
        <w:ind w:left="118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99B3D17"/>
    <w:multiLevelType w:val="hybridMultilevel"/>
    <w:tmpl w:val="DC3219F4"/>
    <w:lvl w:ilvl="0" w:tplc="2CBC7670">
      <w:start w:val="1"/>
      <w:numFmt w:val="japaneseCounting"/>
      <w:lvlText w:val="（%1）"/>
      <w:lvlJc w:val="left"/>
      <w:pPr>
        <w:ind w:left="1417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0A3B22D3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0DF47489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2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</w:lvl>
  </w:abstractNum>
  <w:abstractNum w:abstractNumId="9">
    <w:nsid w:val="13706F41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175D7B93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1807696B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2">
    <w:nsid w:val="19285A9F"/>
    <w:multiLevelType w:val="hybridMultilevel"/>
    <w:tmpl w:val="9C8E68AE"/>
    <w:lvl w:ilvl="0" w:tplc="37841C62">
      <w:start w:val="1"/>
      <w:numFmt w:val="japaneseCounting"/>
      <w:lvlText w:val="第%1条"/>
      <w:lvlJc w:val="left"/>
      <w:pPr>
        <w:ind w:left="983" w:hanging="420"/>
      </w:pPr>
      <w:rPr>
        <w:rFonts w:ascii="楷体_GB2312" w:eastAsia="楷体_GB2312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3">
    <w:nsid w:val="1AE451B3"/>
    <w:multiLevelType w:val="hybridMultilevel"/>
    <w:tmpl w:val="06428FA4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4">
    <w:nsid w:val="1C3D0AEC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5">
    <w:nsid w:val="1DF60BBD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1F647377"/>
    <w:multiLevelType w:val="hybridMultilevel"/>
    <w:tmpl w:val="8BA4A6F8"/>
    <w:lvl w:ilvl="0" w:tplc="EC9812DA">
      <w:start w:val="1"/>
      <w:numFmt w:val="decimal"/>
      <w:lvlText w:val="（%1）"/>
      <w:lvlJc w:val="left"/>
      <w:pPr>
        <w:ind w:left="2082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7">
    <w:nsid w:val="22A13BCC"/>
    <w:multiLevelType w:val="hybridMultilevel"/>
    <w:tmpl w:val="B66A7D12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8">
    <w:nsid w:val="28B55A24"/>
    <w:multiLevelType w:val="hybridMultilevel"/>
    <w:tmpl w:val="D1DEBEFE"/>
    <w:lvl w:ilvl="0" w:tplc="04090017">
      <w:start w:val="1"/>
      <w:numFmt w:val="chineseCountingThousand"/>
      <w:lvlText w:val="(%1)"/>
      <w:lvlJc w:val="left"/>
      <w:pPr>
        <w:ind w:left="5633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19">
    <w:nsid w:val="2C40611E"/>
    <w:multiLevelType w:val="hybridMultilevel"/>
    <w:tmpl w:val="4D38CD4A"/>
    <w:lvl w:ilvl="0" w:tplc="83641340">
      <w:start w:val="1"/>
      <w:numFmt w:val="chineseCountingThousand"/>
      <w:lvlText w:val="（%1）"/>
      <w:lvlJc w:val="left"/>
      <w:pPr>
        <w:ind w:left="226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20">
    <w:nsid w:val="32F46CDD"/>
    <w:multiLevelType w:val="hybridMultilevel"/>
    <w:tmpl w:val="B66A7D12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21">
    <w:nsid w:val="36D42572"/>
    <w:multiLevelType w:val="hybridMultilevel"/>
    <w:tmpl w:val="9B20AE8C"/>
    <w:lvl w:ilvl="0" w:tplc="F7C274AE">
      <w:start w:val="1"/>
      <w:numFmt w:val="decimal"/>
      <w:lvlText w:val="（%1）"/>
      <w:lvlJc w:val="left"/>
      <w:pPr>
        <w:ind w:left="2082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2">
    <w:nsid w:val="413E360A"/>
    <w:multiLevelType w:val="hybridMultilevel"/>
    <w:tmpl w:val="B8A62682"/>
    <w:lvl w:ilvl="0" w:tplc="0F1C2040">
      <w:start w:val="1"/>
      <w:numFmt w:val="japaneseCounting"/>
      <w:lvlText w:val="第%1条"/>
      <w:lvlJc w:val="left"/>
      <w:pPr>
        <w:ind w:left="2340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23">
    <w:nsid w:val="47210190"/>
    <w:multiLevelType w:val="hybridMultilevel"/>
    <w:tmpl w:val="B8A62682"/>
    <w:lvl w:ilvl="0" w:tplc="0F1C2040">
      <w:start w:val="1"/>
      <w:numFmt w:val="japaneseCounting"/>
      <w:lvlText w:val="第%1条"/>
      <w:lvlJc w:val="left"/>
      <w:pPr>
        <w:ind w:left="2340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24">
    <w:nsid w:val="474B5925"/>
    <w:multiLevelType w:val="hybridMultilevel"/>
    <w:tmpl w:val="41F83A70"/>
    <w:lvl w:ilvl="0" w:tplc="2FD0CB42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DCE490D2">
      <w:start w:val="1"/>
      <w:numFmt w:val="japaneseCounting"/>
      <w:lvlText w:val="第%2章"/>
      <w:lvlJc w:val="left"/>
      <w:pPr>
        <w:ind w:left="20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4AF72B4D"/>
    <w:multiLevelType w:val="hybridMultilevel"/>
    <w:tmpl w:val="82DC9F36"/>
    <w:lvl w:ilvl="0" w:tplc="D008722C">
      <w:start w:val="1"/>
      <w:numFmt w:val="decimal"/>
      <w:lvlText w:val="（%1）"/>
      <w:lvlJc w:val="left"/>
      <w:pPr>
        <w:ind w:left="2082" w:hanging="1455"/>
      </w:pPr>
      <w:rPr>
        <w:rFonts w:ascii="仿宋_GB2312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6">
    <w:nsid w:val="4BB2362E"/>
    <w:multiLevelType w:val="hybridMultilevel"/>
    <w:tmpl w:val="530C883E"/>
    <w:lvl w:ilvl="0" w:tplc="D9CAC43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7">
    <w:nsid w:val="518A5E66"/>
    <w:multiLevelType w:val="hybridMultilevel"/>
    <w:tmpl w:val="2C46DFFC"/>
    <w:lvl w:ilvl="0" w:tplc="763A2F08">
      <w:start w:val="1"/>
      <w:numFmt w:val="chineseCountingThousand"/>
      <w:lvlText w:val="（%1）"/>
      <w:lvlJc w:val="left"/>
      <w:pPr>
        <w:ind w:left="1413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534" w:hanging="420"/>
      </w:pPr>
    </w:lvl>
    <w:lvl w:ilvl="2" w:tplc="0409001B" w:tentative="1">
      <w:start w:val="1"/>
      <w:numFmt w:val="lowerRoman"/>
      <w:lvlText w:val="%3."/>
      <w:lvlJc w:val="righ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9" w:tentative="1">
      <w:start w:val="1"/>
      <w:numFmt w:val="lowerLetter"/>
      <w:lvlText w:val="%5)"/>
      <w:lvlJc w:val="left"/>
      <w:pPr>
        <w:ind w:left="4794" w:hanging="420"/>
      </w:pPr>
    </w:lvl>
    <w:lvl w:ilvl="5" w:tplc="0409001B" w:tentative="1">
      <w:start w:val="1"/>
      <w:numFmt w:val="lowerRoman"/>
      <w:lvlText w:val="%6."/>
      <w:lvlJc w:val="righ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9" w:tentative="1">
      <w:start w:val="1"/>
      <w:numFmt w:val="lowerLetter"/>
      <w:lvlText w:val="%8)"/>
      <w:lvlJc w:val="left"/>
      <w:pPr>
        <w:ind w:left="6054" w:hanging="420"/>
      </w:pPr>
    </w:lvl>
    <w:lvl w:ilvl="8" w:tplc="0409001B" w:tentative="1">
      <w:start w:val="1"/>
      <w:numFmt w:val="lowerRoman"/>
      <w:lvlText w:val="%9."/>
      <w:lvlJc w:val="right"/>
      <w:pPr>
        <w:ind w:left="6474" w:hanging="420"/>
      </w:pPr>
    </w:lvl>
  </w:abstractNum>
  <w:abstractNum w:abstractNumId="28">
    <w:nsid w:val="531B6AC3"/>
    <w:multiLevelType w:val="hybridMultilevel"/>
    <w:tmpl w:val="648E2C7E"/>
    <w:lvl w:ilvl="0" w:tplc="83641340">
      <w:start w:val="1"/>
      <w:numFmt w:val="chineseCountingThousand"/>
      <w:lvlText w:val="（%1）"/>
      <w:lvlJc w:val="left"/>
      <w:pPr>
        <w:ind w:left="2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</w:lvl>
  </w:abstractNum>
  <w:abstractNum w:abstractNumId="29">
    <w:nsid w:val="55F97A7A"/>
    <w:multiLevelType w:val="hybridMultilevel"/>
    <w:tmpl w:val="ABEABF80"/>
    <w:lvl w:ilvl="0" w:tplc="928A2EE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0">
    <w:nsid w:val="568E6092"/>
    <w:multiLevelType w:val="hybridMultilevel"/>
    <w:tmpl w:val="41B8B9A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>
    <w:nsid w:val="599A27CF"/>
    <w:multiLevelType w:val="hybridMultilevel"/>
    <w:tmpl w:val="BE7AFA70"/>
    <w:lvl w:ilvl="0" w:tplc="A3C40FC0">
      <w:start w:val="1"/>
      <w:numFmt w:val="chineseCountingThousand"/>
      <w:lvlText w:val="第%1章"/>
      <w:lvlJc w:val="left"/>
      <w:pPr>
        <w:ind w:left="420" w:hanging="420"/>
      </w:pPr>
      <w:rPr>
        <w:rFonts w:eastAsia="宋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B010D08"/>
    <w:multiLevelType w:val="hybridMultilevel"/>
    <w:tmpl w:val="D22ED118"/>
    <w:lvl w:ilvl="0" w:tplc="E5E2D12A">
      <w:start w:val="1"/>
      <w:numFmt w:val="chineseCountingThousand"/>
      <w:lvlText w:val="第%1条"/>
      <w:lvlJc w:val="left"/>
      <w:pPr>
        <w:ind w:left="3259" w:hanging="990"/>
      </w:pPr>
      <w:rPr>
        <w:rFonts w:eastAsia="楷体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3">
    <w:nsid w:val="5BEA7366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4">
    <w:nsid w:val="5C340324"/>
    <w:multiLevelType w:val="hybridMultilevel"/>
    <w:tmpl w:val="D0A86D16"/>
    <w:lvl w:ilvl="0" w:tplc="96FE0004">
      <w:start w:val="1"/>
      <w:numFmt w:val="japaneseCounting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35">
    <w:nsid w:val="5D857687"/>
    <w:multiLevelType w:val="hybridMultilevel"/>
    <w:tmpl w:val="B66A7D12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36">
    <w:nsid w:val="62CF6F73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7">
    <w:nsid w:val="634C156F"/>
    <w:multiLevelType w:val="hybridMultilevel"/>
    <w:tmpl w:val="43EACAB8"/>
    <w:lvl w:ilvl="0" w:tplc="D326102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38">
    <w:nsid w:val="68B52A91"/>
    <w:multiLevelType w:val="hybridMultilevel"/>
    <w:tmpl w:val="4F829346"/>
    <w:lvl w:ilvl="0" w:tplc="61B0FA4E">
      <w:start w:val="1"/>
      <w:numFmt w:val="japaneseCounting"/>
      <w:lvlText w:val="（%1）"/>
      <w:lvlJc w:val="left"/>
      <w:pPr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9">
    <w:nsid w:val="6DA17B23"/>
    <w:multiLevelType w:val="hybridMultilevel"/>
    <w:tmpl w:val="C4E28A96"/>
    <w:lvl w:ilvl="0" w:tplc="69EC02CC">
      <w:start w:val="1"/>
      <w:numFmt w:val="decimal"/>
      <w:lvlText w:val="（%1）"/>
      <w:lvlJc w:val="left"/>
      <w:pPr>
        <w:ind w:left="2565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40">
    <w:nsid w:val="6DDB3693"/>
    <w:multiLevelType w:val="multilevel"/>
    <w:tmpl w:val="53706F06"/>
    <w:lvl w:ilvl="0">
      <w:start w:val="1"/>
      <w:numFmt w:val="chineseCountingThousand"/>
      <w:lvlText w:val="第%1条"/>
      <w:lvlJc w:val="left"/>
      <w:pPr>
        <w:ind w:left="2989" w:hanging="720"/>
      </w:pPr>
      <w:rPr>
        <w:rFonts w:eastAsia="楷体_GB2312" w:cs="Times New Roman" w:hint="eastAsia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41">
    <w:nsid w:val="7659099D"/>
    <w:multiLevelType w:val="hybridMultilevel"/>
    <w:tmpl w:val="FD925EC8"/>
    <w:lvl w:ilvl="0" w:tplc="B86CB69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42">
    <w:nsid w:val="76A31201"/>
    <w:multiLevelType w:val="hybridMultilevel"/>
    <w:tmpl w:val="D720A378"/>
    <w:lvl w:ilvl="0" w:tplc="E00E13DA">
      <w:start w:val="1"/>
      <w:numFmt w:val="japaneseCounting"/>
      <w:lvlText w:val="第%1条"/>
      <w:lvlJc w:val="left"/>
      <w:pPr>
        <w:ind w:left="4842" w:hanging="1155"/>
      </w:pPr>
      <w:rPr>
        <w:rFonts w:ascii="楷体_GB2312" w:eastAsia="楷体_GB2312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43">
    <w:nsid w:val="76AE439C"/>
    <w:multiLevelType w:val="hybridMultilevel"/>
    <w:tmpl w:val="06428FA4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44">
    <w:nsid w:val="78DC596E"/>
    <w:multiLevelType w:val="hybridMultilevel"/>
    <w:tmpl w:val="500654A4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5"/>
  </w:num>
  <w:num w:numId="2">
    <w:abstractNumId w:val="42"/>
  </w:num>
  <w:num w:numId="3">
    <w:abstractNumId w:val="19"/>
  </w:num>
  <w:num w:numId="4">
    <w:abstractNumId w:val="22"/>
  </w:num>
  <w:num w:numId="5">
    <w:abstractNumId w:val="23"/>
  </w:num>
  <w:num w:numId="6">
    <w:abstractNumId w:val="39"/>
  </w:num>
  <w:num w:numId="7">
    <w:abstractNumId w:val="18"/>
  </w:num>
  <w:num w:numId="8">
    <w:abstractNumId w:val="8"/>
  </w:num>
  <w:num w:numId="9">
    <w:abstractNumId w:val="25"/>
  </w:num>
  <w:num w:numId="10">
    <w:abstractNumId w:val="27"/>
  </w:num>
  <w:num w:numId="11">
    <w:abstractNumId w:val="16"/>
  </w:num>
  <w:num w:numId="12">
    <w:abstractNumId w:val="44"/>
  </w:num>
  <w:num w:numId="13">
    <w:abstractNumId w:val="21"/>
  </w:num>
  <w:num w:numId="14">
    <w:abstractNumId w:val="11"/>
  </w:num>
  <w:num w:numId="15">
    <w:abstractNumId w:val="28"/>
  </w:num>
  <w:num w:numId="16">
    <w:abstractNumId w:val="14"/>
  </w:num>
  <w:num w:numId="17">
    <w:abstractNumId w:val="1"/>
  </w:num>
  <w:num w:numId="18">
    <w:abstractNumId w:val="12"/>
  </w:num>
  <w:num w:numId="19">
    <w:abstractNumId w:val="34"/>
  </w:num>
  <w:num w:numId="20">
    <w:abstractNumId w:val="41"/>
  </w:num>
  <w:num w:numId="21">
    <w:abstractNumId w:val="20"/>
  </w:num>
  <w:num w:numId="22">
    <w:abstractNumId w:val="37"/>
  </w:num>
  <w:num w:numId="23">
    <w:abstractNumId w:val="26"/>
  </w:num>
  <w:num w:numId="24">
    <w:abstractNumId w:val="2"/>
  </w:num>
  <w:num w:numId="25">
    <w:abstractNumId w:val="35"/>
  </w:num>
  <w:num w:numId="26">
    <w:abstractNumId w:val="17"/>
  </w:num>
  <w:num w:numId="27">
    <w:abstractNumId w:val="43"/>
  </w:num>
  <w:num w:numId="28">
    <w:abstractNumId w:val="13"/>
  </w:num>
  <w:num w:numId="29">
    <w:abstractNumId w:val="36"/>
  </w:num>
  <w:num w:numId="30">
    <w:abstractNumId w:val="30"/>
  </w:num>
  <w:num w:numId="31">
    <w:abstractNumId w:val="24"/>
  </w:num>
  <w:num w:numId="32">
    <w:abstractNumId w:val="32"/>
  </w:num>
  <w:num w:numId="33">
    <w:abstractNumId w:val="38"/>
  </w:num>
  <w:num w:numId="34">
    <w:abstractNumId w:val="6"/>
  </w:num>
  <w:num w:numId="35">
    <w:abstractNumId w:val="3"/>
  </w:num>
  <w:num w:numId="36">
    <w:abstractNumId w:val="15"/>
  </w:num>
  <w:num w:numId="37">
    <w:abstractNumId w:val="4"/>
  </w:num>
  <w:num w:numId="38">
    <w:abstractNumId w:val="10"/>
  </w:num>
  <w:num w:numId="39">
    <w:abstractNumId w:val="7"/>
  </w:num>
  <w:num w:numId="40">
    <w:abstractNumId w:val="33"/>
  </w:num>
  <w:num w:numId="41">
    <w:abstractNumId w:val="9"/>
  </w:num>
  <w:num w:numId="42">
    <w:abstractNumId w:val="31"/>
  </w:num>
  <w:num w:numId="43">
    <w:abstractNumId w:val="0"/>
  </w:num>
  <w:num w:numId="44">
    <w:abstractNumId w:val="4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63"/>
    <w:rsid w:val="000035CC"/>
    <w:rsid w:val="0002086E"/>
    <w:rsid w:val="00026CC2"/>
    <w:rsid w:val="0003577C"/>
    <w:rsid w:val="00045F28"/>
    <w:rsid w:val="00054974"/>
    <w:rsid w:val="00055077"/>
    <w:rsid w:val="000552D1"/>
    <w:rsid w:val="00060496"/>
    <w:rsid w:val="00064913"/>
    <w:rsid w:val="00073E23"/>
    <w:rsid w:val="000741A4"/>
    <w:rsid w:val="00090271"/>
    <w:rsid w:val="000A04FA"/>
    <w:rsid w:val="000A2D49"/>
    <w:rsid w:val="000A48D3"/>
    <w:rsid w:val="000A7F52"/>
    <w:rsid w:val="000B2A71"/>
    <w:rsid w:val="000B3B5F"/>
    <w:rsid w:val="000C2975"/>
    <w:rsid w:val="000C6175"/>
    <w:rsid w:val="000D0AD8"/>
    <w:rsid w:val="000D42F5"/>
    <w:rsid w:val="000D462F"/>
    <w:rsid w:val="000E50C2"/>
    <w:rsid w:val="000E6A1E"/>
    <w:rsid w:val="000F5702"/>
    <w:rsid w:val="00114E89"/>
    <w:rsid w:val="00123D3A"/>
    <w:rsid w:val="00124483"/>
    <w:rsid w:val="00125A21"/>
    <w:rsid w:val="00127543"/>
    <w:rsid w:val="00131CAC"/>
    <w:rsid w:val="00133548"/>
    <w:rsid w:val="001427E8"/>
    <w:rsid w:val="00165134"/>
    <w:rsid w:val="001665B3"/>
    <w:rsid w:val="00175BB9"/>
    <w:rsid w:val="001B56C0"/>
    <w:rsid w:val="001C5D0D"/>
    <w:rsid w:val="001D01F6"/>
    <w:rsid w:val="001E2A5E"/>
    <w:rsid w:val="001F28E2"/>
    <w:rsid w:val="001F5E9E"/>
    <w:rsid w:val="001F6F2C"/>
    <w:rsid w:val="001F7B38"/>
    <w:rsid w:val="002041BB"/>
    <w:rsid w:val="00204354"/>
    <w:rsid w:val="00220319"/>
    <w:rsid w:val="00221D47"/>
    <w:rsid w:val="00226EFE"/>
    <w:rsid w:val="002346FB"/>
    <w:rsid w:val="002869DE"/>
    <w:rsid w:val="00297C68"/>
    <w:rsid w:val="00297E5D"/>
    <w:rsid w:val="002A07F9"/>
    <w:rsid w:val="002A31B0"/>
    <w:rsid w:val="002A7770"/>
    <w:rsid w:val="002D00F7"/>
    <w:rsid w:val="002D15B8"/>
    <w:rsid w:val="002F200C"/>
    <w:rsid w:val="002F442D"/>
    <w:rsid w:val="002F5DE1"/>
    <w:rsid w:val="002F6A88"/>
    <w:rsid w:val="002F7136"/>
    <w:rsid w:val="003003EF"/>
    <w:rsid w:val="00302466"/>
    <w:rsid w:val="00313736"/>
    <w:rsid w:val="003153E7"/>
    <w:rsid w:val="003200DC"/>
    <w:rsid w:val="00321000"/>
    <w:rsid w:val="0032572E"/>
    <w:rsid w:val="00335985"/>
    <w:rsid w:val="00337128"/>
    <w:rsid w:val="003608F7"/>
    <w:rsid w:val="00361E63"/>
    <w:rsid w:val="003637F4"/>
    <w:rsid w:val="00363D89"/>
    <w:rsid w:val="00386EBD"/>
    <w:rsid w:val="003935FF"/>
    <w:rsid w:val="00393F7E"/>
    <w:rsid w:val="00395A60"/>
    <w:rsid w:val="003A69B8"/>
    <w:rsid w:val="003A6B21"/>
    <w:rsid w:val="003B59BB"/>
    <w:rsid w:val="003E2E22"/>
    <w:rsid w:val="003E3A9F"/>
    <w:rsid w:val="003F16B3"/>
    <w:rsid w:val="003F2EE4"/>
    <w:rsid w:val="00403DE2"/>
    <w:rsid w:val="00404EA8"/>
    <w:rsid w:val="00417DD7"/>
    <w:rsid w:val="004254C0"/>
    <w:rsid w:val="0043043C"/>
    <w:rsid w:val="0043486C"/>
    <w:rsid w:val="00441B9F"/>
    <w:rsid w:val="00453871"/>
    <w:rsid w:val="00460B0F"/>
    <w:rsid w:val="00462845"/>
    <w:rsid w:val="00480F50"/>
    <w:rsid w:val="00481982"/>
    <w:rsid w:val="00486E1D"/>
    <w:rsid w:val="004A283D"/>
    <w:rsid w:val="004B25E3"/>
    <w:rsid w:val="004B7D5B"/>
    <w:rsid w:val="004C079B"/>
    <w:rsid w:val="004C50E3"/>
    <w:rsid w:val="004C6084"/>
    <w:rsid w:val="004D20C1"/>
    <w:rsid w:val="004D2170"/>
    <w:rsid w:val="004D34BD"/>
    <w:rsid w:val="00502AEB"/>
    <w:rsid w:val="005134CC"/>
    <w:rsid w:val="00516708"/>
    <w:rsid w:val="0054676D"/>
    <w:rsid w:val="00553427"/>
    <w:rsid w:val="0055496C"/>
    <w:rsid w:val="0056765C"/>
    <w:rsid w:val="00575475"/>
    <w:rsid w:val="00583176"/>
    <w:rsid w:val="00583F00"/>
    <w:rsid w:val="005924BC"/>
    <w:rsid w:val="00593E41"/>
    <w:rsid w:val="005A4CAC"/>
    <w:rsid w:val="005D0AB6"/>
    <w:rsid w:val="005D175A"/>
    <w:rsid w:val="005D6F7B"/>
    <w:rsid w:val="005D7302"/>
    <w:rsid w:val="005F13C7"/>
    <w:rsid w:val="005F5AE9"/>
    <w:rsid w:val="005F6E8F"/>
    <w:rsid w:val="005F7AC3"/>
    <w:rsid w:val="006008BF"/>
    <w:rsid w:val="00604786"/>
    <w:rsid w:val="00605AE8"/>
    <w:rsid w:val="006150F7"/>
    <w:rsid w:val="006158A1"/>
    <w:rsid w:val="0062199C"/>
    <w:rsid w:val="00621A72"/>
    <w:rsid w:val="00626761"/>
    <w:rsid w:val="00632CD9"/>
    <w:rsid w:val="006361E8"/>
    <w:rsid w:val="00641AFF"/>
    <w:rsid w:val="00646ACE"/>
    <w:rsid w:val="00646CBD"/>
    <w:rsid w:val="00647AD5"/>
    <w:rsid w:val="00654028"/>
    <w:rsid w:val="00657B97"/>
    <w:rsid w:val="006741A8"/>
    <w:rsid w:val="00687B91"/>
    <w:rsid w:val="0069168E"/>
    <w:rsid w:val="00693417"/>
    <w:rsid w:val="0069466B"/>
    <w:rsid w:val="00697C68"/>
    <w:rsid w:val="006A400B"/>
    <w:rsid w:val="006A77DC"/>
    <w:rsid w:val="006B524A"/>
    <w:rsid w:val="006B7B0C"/>
    <w:rsid w:val="006C34FC"/>
    <w:rsid w:val="006D002B"/>
    <w:rsid w:val="006D0A69"/>
    <w:rsid w:val="006D3C0C"/>
    <w:rsid w:val="006E2414"/>
    <w:rsid w:val="006E73FD"/>
    <w:rsid w:val="00701BB0"/>
    <w:rsid w:val="00707949"/>
    <w:rsid w:val="00707E83"/>
    <w:rsid w:val="007520F2"/>
    <w:rsid w:val="00753933"/>
    <w:rsid w:val="00755A5D"/>
    <w:rsid w:val="00766C3E"/>
    <w:rsid w:val="00790323"/>
    <w:rsid w:val="00790ED8"/>
    <w:rsid w:val="00792EF2"/>
    <w:rsid w:val="0079473A"/>
    <w:rsid w:val="007A0398"/>
    <w:rsid w:val="007A4DD1"/>
    <w:rsid w:val="007A54C2"/>
    <w:rsid w:val="007B0D63"/>
    <w:rsid w:val="007B3DA2"/>
    <w:rsid w:val="007C2E6A"/>
    <w:rsid w:val="007C5EF7"/>
    <w:rsid w:val="007C7355"/>
    <w:rsid w:val="007E1A7A"/>
    <w:rsid w:val="007F0F88"/>
    <w:rsid w:val="007F4B77"/>
    <w:rsid w:val="00801E2F"/>
    <w:rsid w:val="00811838"/>
    <w:rsid w:val="00815B2E"/>
    <w:rsid w:val="00825B60"/>
    <w:rsid w:val="00835F3D"/>
    <w:rsid w:val="00850798"/>
    <w:rsid w:val="00852499"/>
    <w:rsid w:val="008553D3"/>
    <w:rsid w:val="00861313"/>
    <w:rsid w:val="0086181F"/>
    <w:rsid w:val="00863E08"/>
    <w:rsid w:val="0086497A"/>
    <w:rsid w:val="00880034"/>
    <w:rsid w:val="0088586C"/>
    <w:rsid w:val="008A3FF6"/>
    <w:rsid w:val="008B18B9"/>
    <w:rsid w:val="008B5843"/>
    <w:rsid w:val="008C1EB7"/>
    <w:rsid w:val="008D4042"/>
    <w:rsid w:val="008E6097"/>
    <w:rsid w:val="008F0721"/>
    <w:rsid w:val="008F1F0E"/>
    <w:rsid w:val="008F34E6"/>
    <w:rsid w:val="00901D34"/>
    <w:rsid w:val="00905949"/>
    <w:rsid w:val="00910206"/>
    <w:rsid w:val="00920A25"/>
    <w:rsid w:val="009267CC"/>
    <w:rsid w:val="0092782F"/>
    <w:rsid w:val="009303B1"/>
    <w:rsid w:val="00933C03"/>
    <w:rsid w:val="00934D2C"/>
    <w:rsid w:val="00944911"/>
    <w:rsid w:val="009515BA"/>
    <w:rsid w:val="009539C8"/>
    <w:rsid w:val="009736D6"/>
    <w:rsid w:val="009744CE"/>
    <w:rsid w:val="00974A61"/>
    <w:rsid w:val="00976881"/>
    <w:rsid w:val="00986F16"/>
    <w:rsid w:val="00987EC4"/>
    <w:rsid w:val="00994590"/>
    <w:rsid w:val="00995942"/>
    <w:rsid w:val="009B055A"/>
    <w:rsid w:val="009C1493"/>
    <w:rsid w:val="009C1DC3"/>
    <w:rsid w:val="009C4577"/>
    <w:rsid w:val="009C4B9A"/>
    <w:rsid w:val="009C5F34"/>
    <w:rsid w:val="009C7C61"/>
    <w:rsid w:val="009F1272"/>
    <w:rsid w:val="009F6F3E"/>
    <w:rsid w:val="00A03B2C"/>
    <w:rsid w:val="00A10F5F"/>
    <w:rsid w:val="00A20A05"/>
    <w:rsid w:val="00A322BF"/>
    <w:rsid w:val="00A33474"/>
    <w:rsid w:val="00A3372D"/>
    <w:rsid w:val="00A45194"/>
    <w:rsid w:val="00A4559E"/>
    <w:rsid w:val="00A479DF"/>
    <w:rsid w:val="00A56335"/>
    <w:rsid w:val="00A573DB"/>
    <w:rsid w:val="00A61DBD"/>
    <w:rsid w:val="00A76D13"/>
    <w:rsid w:val="00A82488"/>
    <w:rsid w:val="00A85735"/>
    <w:rsid w:val="00A87CB3"/>
    <w:rsid w:val="00A91F5E"/>
    <w:rsid w:val="00AB61C9"/>
    <w:rsid w:val="00AC12D9"/>
    <w:rsid w:val="00AC222A"/>
    <w:rsid w:val="00AC27C4"/>
    <w:rsid w:val="00AC77E2"/>
    <w:rsid w:val="00AD399C"/>
    <w:rsid w:val="00AD72BB"/>
    <w:rsid w:val="00AE2FAA"/>
    <w:rsid w:val="00AE4009"/>
    <w:rsid w:val="00AE61BC"/>
    <w:rsid w:val="00B007B0"/>
    <w:rsid w:val="00B03EA3"/>
    <w:rsid w:val="00B2109E"/>
    <w:rsid w:val="00B233B7"/>
    <w:rsid w:val="00B247B0"/>
    <w:rsid w:val="00B24E04"/>
    <w:rsid w:val="00B25684"/>
    <w:rsid w:val="00B25914"/>
    <w:rsid w:val="00B259A7"/>
    <w:rsid w:val="00B33092"/>
    <w:rsid w:val="00B371B2"/>
    <w:rsid w:val="00B40D2A"/>
    <w:rsid w:val="00B615AB"/>
    <w:rsid w:val="00B670C4"/>
    <w:rsid w:val="00B76760"/>
    <w:rsid w:val="00B825EF"/>
    <w:rsid w:val="00B82688"/>
    <w:rsid w:val="00B87285"/>
    <w:rsid w:val="00B9318B"/>
    <w:rsid w:val="00BA5639"/>
    <w:rsid w:val="00BA785F"/>
    <w:rsid w:val="00BB4683"/>
    <w:rsid w:val="00BC01A2"/>
    <w:rsid w:val="00BC6444"/>
    <w:rsid w:val="00BE4CE3"/>
    <w:rsid w:val="00BE6477"/>
    <w:rsid w:val="00BE6BE8"/>
    <w:rsid w:val="00BE7044"/>
    <w:rsid w:val="00BE7C96"/>
    <w:rsid w:val="00BF51EA"/>
    <w:rsid w:val="00C02452"/>
    <w:rsid w:val="00C0386C"/>
    <w:rsid w:val="00C041EE"/>
    <w:rsid w:val="00C2651F"/>
    <w:rsid w:val="00C266E5"/>
    <w:rsid w:val="00C334F8"/>
    <w:rsid w:val="00C35E8F"/>
    <w:rsid w:val="00C40B92"/>
    <w:rsid w:val="00C5076C"/>
    <w:rsid w:val="00C52B99"/>
    <w:rsid w:val="00C66839"/>
    <w:rsid w:val="00C66F5D"/>
    <w:rsid w:val="00C82BEA"/>
    <w:rsid w:val="00C8553D"/>
    <w:rsid w:val="00C9613C"/>
    <w:rsid w:val="00CA2E93"/>
    <w:rsid w:val="00CB3E60"/>
    <w:rsid w:val="00CB7DEF"/>
    <w:rsid w:val="00CD0C91"/>
    <w:rsid w:val="00CD1208"/>
    <w:rsid w:val="00CD2CD2"/>
    <w:rsid w:val="00CD5DA5"/>
    <w:rsid w:val="00CD7DC4"/>
    <w:rsid w:val="00CE7DAF"/>
    <w:rsid w:val="00D01547"/>
    <w:rsid w:val="00D10435"/>
    <w:rsid w:val="00D12011"/>
    <w:rsid w:val="00D223D9"/>
    <w:rsid w:val="00D22563"/>
    <w:rsid w:val="00D233C2"/>
    <w:rsid w:val="00D32D24"/>
    <w:rsid w:val="00D37A02"/>
    <w:rsid w:val="00D47E29"/>
    <w:rsid w:val="00D53829"/>
    <w:rsid w:val="00D56AB1"/>
    <w:rsid w:val="00D678CC"/>
    <w:rsid w:val="00D71C20"/>
    <w:rsid w:val="00D732F8"/>
    <w:rsid w:val="00D775B2"/>
    <w:rsid w:val="00D83088"/>
    <w:rsid w:val="00D87056"/>
    <w:rsid w:val="00DA12A9"/>
    <w:rsid w:val="00DB1CBC"/>
    <w:rsid w:val="00DB3CC6"/>
    <w:rsid w:val="00DB7B62"/>
    <w:rsid w:val="00DC2C2E"/>
    <w:rsid w:val="00DC77EE"/>
    <w:rsid w:val="00DD1F0E"/>
    <w:rsid w:val="00DE76A0"/>
    <w:rsid w:val="00E0434F"/>
    <w:rsid w:val="00E13BB6"/>
    <w:rsid w:val="00E154A2"/>
    <w:rsid w:val="00E253FC"/>
    <w:rsid w:val="00E27DD6"/>
    <w:rsid w:val="00E312E9"/>
    <w:rsid w:val="00E32F8A"/>
    <w:rsid w:val="00E339F8"/>
    <w:rsid w:val="00E436F5"/>
    <w:rsid w:val="00E500A3"/>
    <w:rsid w:val="00E649B9"/>
    <w:rsid w:val="00E65F5D"/>
    <w:rsid w:val="00E722DE"/>
    <w:rsid w:val="00E7239D"/>
    <w:rsid w:val="00E9274A"/>
    <w:rsid w:val="00E9407B"/>
    <w:rsid w:val="00E947F4"/>
    <w:rsid w:val="00E9704C"/>
    <w:rsid w:val="00EA254E"/>
    <w:rsid w:val="00EA7945"/>
    <w:rsid w:val="00EB101F"/>
    <w:rsid w:val="00EB3A3D"/>
    <w:rsid w:val="00EC671E"/>
    <w:rsid w:val="00ED7066"/>
    <w:rsid w:val="00EE16A4"/>
    <w:rsid w:val="00EE7E5D"/>
    <w:rsid w:val="00EF4B77"/>
    <w:rsid w:val="00F00E15"/>
    <w:rsid w:val="00F042C8"/>
    <w:rsid w:val="00F042F6"/>
    <w:rsid w:val="00F13A42"/>
    <w:rsid w:val="00F15AD7"/>
    <w:rsid w:val="00F20EA0"/>
    <w:rsid w:val="00F33738"/>
    <w:rsid w:val="00F454C1"/>
    <w:rsid w:val="00F46AAE"/>
    <w:rsid w:val="00F474D9"/>
    <w:rsid w:val="00F507E0"/>
    <w:rsid w:val="00F64AB2"/>
    <w:rsid w:val="00F76959"/>
    <w:rsid w:val="00F76F35"/>
    <w:rsid w:val="00F777C5"/>
    <w:rsid w:val="00F95A19"/>
    <w:rsid w:val="00F96737"/>
    <w:rsid w:val="00FA0230"/>
    <w:rsid w:val="00FA187C"/>
    <w:rsid w:val="00FA19A3"/>
    <w:rsid w:val="00FA1BCB"/>
    <w:rsid w:val="00FA51A1"/>
    <w:rsid w:val="00FD0561"/>
    <w:rsid w:val="00FD477F"/>
    <w:rsid w:val="00FE0C45"/>
    <w:rsid w:val="00FE6655"/>
    <w:rsid w:val="00FE72E2"/>
    <w:rsid w:val="00FF6D04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9EF73-3DE6-41F9-8ABD-03695938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after="100" w:afterAutospacing="1"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06"/>
    <w:pPr>
      <w:widowControl w:val="0"/>
      <w:spacing w:beforeAutospacing="1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63"/>
    <w:pPr>
      <w:ind w:firstLineChars="200" w:firstLine="420"/>
    </w:pPr>
  </w:style>
  <w:style w:type="character" w:styleId="a4">
    <w:name w:val="Emphasis"/>
    <w:qFormat/>
    <w:rsid w:val="00ED7066"/>
    <w:rPr>
      <w:rFonts w:cs="Times New Roman"/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321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21000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10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1000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765C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765C"/>
    <w:rPr>
      <w:rFonts w:ascii="Calibri" w:eastAsia="宋体" w:hAnsi="Calibri" w:cs="Calibri"/>
      <w:sz w:val="18"/>
      <w:szCs w:val="18"/>
    </w:rPr>
  </w:style>
  <w:style w:type="paragraph" w:customStyle="1" w:styleId="Style4">
    <w:name w:val="_Style 4"/>
    <w:basedOn w:val="a"/>
    <w:rsid w:val="002869DE"/>
    <w:pPr>
      <w:widowControl/>
      <w:spacing w:before="0" w:beforeAutospacing="0" w:after="160" w:afterAutospacing="0" w:line="240" w:lineRule="exact"/>
      <w:ind w:firstLine="0"/>
      <w:jc w:val="left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a8">
    <w:name w:val="Plain Text"/>
    <w:basedOn w:val="a"/>
    <w:link w:val="Char2"/>
    <w:rsid w:val="006D0A69"/>
    <w:pPr>
      <w:spacing w:before="0" w:beforeAutospacing="0" w:after="0" w:afterAutospacing="0" w:line="240" w:lineRule="auto"/>
      <w:ind w:firstLine="0"/>
    </w:pPr>
    <w:rPr>
      <w:rFonts w:ascii="宋体" w:hAnsi="Courier New" w:cs="Courier New"/>
      <w:spacing w:val="-4"/>
    </w:rPr>
  </w:style>
  <w:style w:type="character" w:customStyle="1" w:styleId="Char2">
    <w:name w:val="纯文本 Char"/>
    <w:basedOn w:val="a0"/>
    <w:link w:val="a8"/>
    <w:rsid w:val="006D0A69"/>
    <w:rPr>
      <w:rFonts w:ascii="宋体" w:eastAsia="宋体" w:hAnsi="Courier New" w:cs="Courier New"/>
      <w:spacing w:val="-4"/>
      <w:szCs w:val="21"/>
    </w:rPr>
  </w:style>
  <w:style w:type="table" w:styleId="a9">
    <w:name w:val="Table Grid"/>
    <w:basedOn w:val="a1"/>
    <w:uiPriority w:val="59"/>
    <w:rsid w:val="00125A21"/>
    <w:pPr>
      <w:spacing w:before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E722DE"/>
    <w:pPr>
      <w:spacing w:before="0" w:beforeAutospacing="0" w:after="0" w:afterAutospacing="0" w:line="240" w:lineRule="auto"/>
      <w:ind w:firstLineChars="200" w:firstLine="42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Nastia_ZSY</dc:creator>
  <cp:lastModifiedBy>屠媛媛</cp:lastModifiedBy>
  <cp:revision>2</cp:revision>
  <cp:lastPrinted>2020-08-21T06:52:00Z</cp:lastPrinted>
  <dcterms:created xsi:type="dcterms:W3CDTF">2021-08-19T01:09:00Z</dcterms:created>
  <dcterms:modified xsi:type="dcterms:W3CDTF">2021-08-19T01:09:00Z</dcterms:modified>
</cp:coreProperties>
</file>