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4" w:rsidRDefault="006E2414" w:rsidP="00125A21">
      <w:pPr>
        <w:ind w:firstLine="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25A21" w:rsidRPr="00125A21" w:rsidRDefault="00125A21" w:rsidP="00125A21">
      <w:pPr>
        <w:ind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125A21">
        <w:rPr>
          <w:rFonts w:ascii="华文中宋" w:eastAsia="华文中宋" w:hAnsi="华文中宋" w:hint="eastAsia"/>
          <w:b/>
          <w:sz w:val="36"/>
          <w:szCs w:val="36"/>
        </w:rPr>
        <w:t>国家农业科技创新联盟重大事项变更备案表</w:t>
      </w:r>
    </w:p>
    <w:tbl>
      <w:tblPr>
        <w:tblStyle w:val="a9"/>
        <w:tblW w:w="0" w:type="auto"/>
        <w:tblLook w:val="04A0"/>
      </w:tblPr>
      <w:tblGrid>
        <w:gridCol w:w="817"/>
        <w:gridCol w:w="999"/>
        <w:gridCol w:w="2403"/>
        <w:gridCol w:w="851"/>
        <w:gridCol w:w="992"/>
        <w:gridCol w:w="2460"/>
      </w:tblGrid>
      <w:tr w:rsidR="00125A21" w:rsidRPr="004B25E3" w:rsidTr="00125A21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联盟基本信息</w:t>
            </w:r>
          </w:p>
        </w:tc>
      </w:tr>
      <w:tr w:rsidR="00125A21" w:rsidRPr="004B25E3" w:rsidTr="00125A2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1" w:rsidRPr="004B25E3" w:rsidRDefault="00125A21" w:rsidP="00701BB0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联盟</w:t>
            </w:r>
            <w:r w:rsidR="00701BB0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5A21" w:rsidRPr="004B25E3" w:rsidTr="00125A2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1" w:rsidRPr="004B25E3" w:rsidRDefault="00125A21" w:rsidP="00125A21">
            <w:pPr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联盟类</w:t>
            </w:r>
            <w:r w:rsidR="0043486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1" w:rsidRPr="004B25E3" w:rsidRDefault="00125A21" w:rsidP="00125A21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成立时间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5A21" w:rsidRPr="004B25E3" w:rsidTr="00125A2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1" w:rsidRPr="004B25E3" w:rsidRDefault="00B007B0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054D">
              <w:rPr>
                <w:rFonts w:asciiTheme="minorEastAsia" w:eastAsiaTheme="minorEastAsia" w:hAnsiTheme="minorEastAsia" w:hint="eastAsia"/>
                <w:spacing w:val="60"/>
                <w:kern w:val="0"/>
                <w:sz w:val="28"/>
                <w:szCs w:val="28"/>
                <w:fitText w:val="1120" w:id="-2038705152"/>
              </w:rPr>
              <w:t>联系</w:t>
            </w:r>
            <w:r w:rsidRPr="00C9054D">
              <w:rPr>
                <w:rFonts w:asciiTheme="minorEastAsia" w:eastAsiaTheme="minorEastAsia" w:hAnsiTheme="minorEastAsia" w:hint="eastAsia"/>
                <w:spacing w:val="7"/>
                <w:kern w:val="0"/>
                <w:sz w:val="28"/>
                <w:szCs w:val="28"/>
                <w:fitText w:val="1120" w:id="-2038705152"/>
              </w:rPr>
              <w:t>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5A21" w:rsidRPr="004B25E3" w:rsidTr="00125A21">
        <w:trPr>
          <w:trHeight w:val="888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5A21" w:rsidRPr="004B25E3" w:rsidTr="00125A21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</w:t>
            </w:r>
            <w:r w:rsidR="00901D34" w:rsidRPr="004B25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事项</w:t>
            </w:r>
          </w:p>
        </w:tc>
      </w:tr>
      <w:tr w:rsidR="00125A21" w:rsidRPr="004B25E3" w:rsidTr="00125A2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变更项目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原内容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变更内容</w:t>
            </w:r>
          </w:p>
        </w:tc>
      </w:tr>
      <w:tr w:rsidR="00125A21" w:rsidRPr="004B25E3" w:rsidTr="00125A2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5A21" w:rsidRPr="004B25E3" w:rsidTr="00125A2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125A21" w:rsidP="00125A21">
            <w:pPr>
              <w:spacing w:before="100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5A21" w:rsidRPr="004B25E3" w:rsidTr="00481982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1" w:rsidRPr="004B25E3" w:rsidRDefault="00901D34" w:rsidP="00125A21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变更声明</w:t>
            </w:r>
          </w:p>
        </w:tc>
      </w:tr>
      <w:tr w:rsidR="00901D34" w:rsidRPr="004B25E3" w:rsidTr="006E2414">
        <w:trPr>
          <w:trHeight w:val="481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1" w:rsidRPr="004B25E3" w:rsidRDefault="00901D34" w:rsidP="00175BB9">
            <w:pPr>
              <w:ind w:firstLineChars="221" w:firstLine="619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    </w:t>
            </w: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联盟依照</w:t>
            </w:r>
            <w:r w:rsidR="0043486C">
              <w:rPr>
                <w:rFonts w:asciiTheme="minorEastAsia" w:eastAsiaTheme="minorEastAsia" w:hAnsiTheme="minorEastAsia" w:hint="eastAsia"/>
                <w:sz w:val="28"/>
                <w:szCs w:val="28"/>
              </w:rPr>
              <w:t>《农业农村部办公厅关于国家农业科技创新联盟建设的指导意见》</w:t>
            </w: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《国家农业科技创新联盟章程》和《国家农业科技创新联盟建设运行管理办法》相关规定，经过联盟理事会议表决，对如上联盟重大事项进行变更，信息真实、有效，特向联盟办公室申请备案。</w:t>
            </w:r>
          </w:p>
          <w:p w:rsidR="004B25E3" w:rsidRPr="004B25E3" w:rsidRDefault="004B25E3" w:rsidP="006158A1">
            <w:pPr>
              <w:snapToGrid w:val="0"/>
              <w:spacing w:beforeAutospacing="0" w:after="0" w:afterAutospacing="0" w:line="360" w:lineRule="auto"/>
              <w:ind w:firstLineChars="221" w:firstLine="619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联盟理事长单位盖章</w:t>
            </w:r>
          </w:p>
          <w:p w:rsidR="004B25E3" w:rsidRPr="004B25E3" w:rsidRDefault="004B25E3" w:rsidP="006158A1">
            <w:pPr>
              <w:snapToGrid w:val="0"/>
              <w:spacing w:beforeAutospacing="0" w:after="0" w:afterAutospacing="0" w:line="360" w:lineRule="auto"/>
              <w:ind w:rightChars="242" w:right="508" w:firstLineChars="221" w:firstLine="619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4B25E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</w:tr>
      <w:tr w:rsidR="00AD399C" w:rsidRPr="004B25E3" w:rsidTr="00481982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9C" w:rsidRPr="004B25E3" w:rsidRDefault="00AD399C" w:rsidP="00AD399C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AD399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附件列表</w:t>
            </w:r>
          </w:p>
        </w:tc>
      </w:tr>
      <w:tr w:rsidR="00701BB0" w:rsidRPr="00AD399C" w:rsidTr="00701B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B0" w:rsidRPr="00AD399C" w:rsidRDefault="00701BB0" w:rsidP="00701BB0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B0" w:rsidRPr="00AD399C" w:rsidRDefault="00701BB0" w:rsidP="00701BB0">
            <w:pPr>
              <w:ind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01BB0" w:rsidRPr="00AD399C" w:rsidTr="00701B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B0" w:rsidRDefault="00701BB0" w:rsidP="00701BB0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B0" w:rsidRPr="00AD399C" w:rsidRDefault="00701BB0" w:rsidP="00701BB0">
            <w:pPr>
              <w:ind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01BB0" w:rsidRPr="00AD399C" w:rsidTr="00701B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B0" w:rsidRDefault="00701BB0" w:rsidP="00701BB0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B0" w:rsidRPr="00AD399C" w:rsidRDefault="00701BB0" w:rsidP="00701BB0">
            <w:pPr>
              <w:ind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D15B8" w:rsidRPr="00AD399C" w:rsidTr="00701B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B8" w:rsidRDefault="002D15B8" w:rsidP="00701BB0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B8" w:rsidRPr="00AD399C" w:rsidRDefault="002D15B8" w:rsidP="00701BB0">
            <w:pPr>
              <w:ind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D15B8" w:rsidRPr="00AD399C" w:rsidTr="00701B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B8" w:rsidRDefault="002D15B8" w:rsidP="00701BB0">
            <w:pPr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B8" w:rsidRPr="00AD399C" w:rsidRDefault="002D15B8" w:rsidP="00701BB0">
            <w:pPr>
              <w:ind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25A21" w:rsidRPr="00A03B2C" w:rsidRDefault="00701BB0" w:rsidP="00125A21">
      <w:pPr>
        <w:ind w:firstLine="0"/>
        <w:jc w:val="left"/>
        <w:rPr>
          <w:rFonts w:ascii="楷体_GB2312" w:eastAsia="楷体_GB2312"/>
          <w:b/>
          <w:sz w:val="32"/>
          <w:szCs w:val="32"/>
        </w:rPr>
      </w:pPr>
      <w:r w:rsidRPr="00A03B2C">
        <w:rPr>
          <w:rFonts w:ascii="楷体_GB2312" w:eastAsia="楷体_GB2312" w:hint="eastAsia"/>
          <w:b/>
          <w:sz w:val="32"/>
          <w:szCs w:val="32"/>
        </w:rPr>
        <w:t>填写说明：</w:t>
      </w:r>
    </w:p>
    <w:p w:rsidR="00701BB0" w:rsidRDefault="00701BB0" w:rsidP="00701BB0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</w:t>
      </w:r>
      <w:r w:rsidRPr="00701BB0">
        <w:rPr>
          <w:rFonts w:ascii="仿宋_GB2312" w:eastAsia="仿宋_GB2312" w:hint="eastAsia"/>
          <w:b/>
          <w:sz w:val="32"/>
          <w:szCs w:val="32"/>
        </w:rPr>
        <w:t>联盟名称</w:t>
      </w:r>
      <w:r>
        <w:rPr>
          <w:rFonts w:ascii="仿宋_GB2312" w:eastAsia="仿宋_GB2312" w:hint="eastAsia"/>
          <w:sz w:val="32"/>
          <w:szCs w:val="32"/>
        </w:rPr>
        <w:t>”务必填写经联盟申请创建审批或经变更申请批准的联盟全称。</w:t>
      </w:r>
    </w:p>
    <w:p w:rsidR="00701BB0" w:rsidRDefault="00701BB0" w:rsidP="00701BB0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</w:t>
      </w:r>
      <w:r w:rsidR="003608F7" w:rsidRPr="00701BB0">
        <w:rPr>
          <w:rFonts w:ascii="仿宋_GB2312" w:eastAsia="仿宋_GB2312" w:hint="eastAsia"/>
          <w:b/>
          <w:sz w:val="32"/>
          <w:szCs w:val="32"/>
        </w:rPr>
        <w:t>联盟类</w:t>
      </w:r>
      <w:r w:rsidR="003608F7">
        <w:rPr>
          <w:rFonts w:ascii="仿宋_GB2312" w:eastAsia="仿宋_GB2312" w:hint="eastAsia"/>
          <w:b/>
          <w:sz w:val="32"/>
          <w:szCs w:val="32"/>
        </w:rPr>
        <w:t>型</w:t>
      </w:r>
      <w:r w:rsidRPr="00701BB0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包括专业性联盟、产业性联盟和区域性联盟，请核准后填写。</w:t>
      </w:r>
    </w:p>
    <w:p w:rsidR="00701BB0" w:rsidRDefault="00701BB0" w:rsidP="00701BB0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</w:t>
      </w:r>
      <w:r w:rsidRPr="00701BB0">
        <w:rPr>
          <w:rFonts w:ascii="仿宋_GB2312" w:eastAsia="仿宋_GB2312" w:hint="eastAsia"/>
          <w:b/>
          <w:sz w:val="32"/>
          <w:szCs w:val="32"/>
        </w:rPr>
        <w:t>变更项目</w:t>
      </w:r>
      <w:r>
        <w:rPr>
          <w:rFonts w:ascii="仿宋_GB2312" w:eastAsia="仿宋_GB2312" w:hint="eastAsia"/>
          <w:sz w:val="32"/>
          <w:szCs w:val="32"/>
        </w:rPr>
        <w:t>”包括联盟理事长单位、联盟理事长等联盟重大事项。</w:t>
      </w:r>
    </w:p>
    <w:p w:rsidR="00701BB0" w:rsidRDefault="00701BB0" w:rsidP="00701BB0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</w:t>
      </w:r>
      <w:r w:rsidRPr="00701BB0">
        <w:rPr>
          <w:rFonts w:ascii="仿宋_GB2312" w:eastAsia="仿宋_GB2312" w:hint="eastAsia"/>
          <w:b/>
          <w:sz w:val="32"/>
          <w:szCs w:val="32"/>
        </w:rPr>
        <w:t>变更声明</w:t>
      </w:r>
      <w:r>
        <w:rPr>
          <w:rFonts w:ascii="仿宋_GB2312" w:eastAsia="仿宋_GB2312" w:hint="eastAsia"/>
          <w:sz w:val="32"/>
          <w:szCs w:val="32"/>
        </w:rPr>
        <w:t>”必须由联盟理事长单位盖章生效。</w:t>
      </w:r>
    </w:p>
    <w:p w:rsidR="00125A21" w:rsidRDefault="00701BB0" w:rsidP="004D2170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5.“</w:t>
      </w:r>
      <w:r w:rsidRPr="00701BB0">
        <w:rPr>
          <w:rFonts w:ascii="仿宋_GB2312" w:eastAsia="仿宋_GB2312" w:hint="eastAsia"/>
          <w:b/>
          <w:sz w:val="32"/>
          <w:szCs w:val="32"/>
        </w:rPr>
        <w:t>附件列表</w:t>
      </w:r>
      <w:r>
        <w:rPr>
          <w:rFonts w:ascii="仿宋_GB2312" w:eastAsia="仿宋_GB2312" w:hint="eastAsia"/>
          <w:sz w:val="32"/>
          <w:szCs w:val="32"/>
        </w:rPr>
        <w:t>”包括联盟理事会通知、议程、表决结果、新闻报道</w:t>
      </w:r>
      <w:r w:rsidR="004D2170">
        <w:rPr>
          <w:rFonts w:ascii="仿宋_GB2312" w:eastAsia="仿宋_GB2312" w:hint="eastAsia"/>
          <w:sz w:val="32"/>
          <w:szCs w:val="32"/>
        </w:rPr>
        <w:t>等证明变更程序真实有效的文件名称，并在表后按顺序附上相关文件。</w:t>
      </w:r>
    </w:p>
    <w:p w:rsidR="00BE6477" w:rsidRPr="00915834" w:rsidRDefault="00BE6477" w:rsidP="00915834">
      <w:pPr>
        <w:widowControl/>
        <w:spacing w:beforeAutospacing="0"/>
        <w:rPr>
          <w:rFonts w:ascii="黑体" w:eastAsia="黑体" w:hAnsi="黑体" w:cs="黑体"/>
          <w:snapToGrid w:val="0"/>
          <w:spacing w:val="2"/>
          <w:sz w:val="32"/>
          <w:szCs w:val="32"/>
        </w:rPr>
        <w:sectPr w:rsidR="00BE6477" w:rsidRPr="00915834" w:rsidSect="00175BB9">
          <w:footerReference w:type="default" r:id="rId7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25A21" w:rsidRPr="00915834" w:rsidRDefault="00125A21" w:rsidP="00915834">
      <w:pPr>
        <w:snapToGrid w:val="0"/>
        <w:spacing w:beforeLines="50" w:beforeAutospacing="0" w:afterLines="50" w:afterAutospacing="0" w:line="620" w:lineRule="exact"/>
        <w:ind w:firstLine="0"/>
        <w:jc w:val="left"/>
        <w:rPr>
          <w:rFonts w:ascii="仿宋_GB2312" w:eastAsia="仿宋_GB2312"/>
          <w:sz w:val="32"/>
          <w:szCs w:val="32"/>
        </w:rPr>
      </w:pPr>
    </w:p>
    <w:sectPr w:rsidR="00125A21" w:rsidRPr="00915834" w:rsidSect="00175BB9"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4D" w:rsidRDefault="00C9054D" w:rsidP="00321000">
      <w:pPr>
        <w:spacing w:before="0" w:after="0" w:line="240" w:lineRule="auto"/>
      </w:pPr>
      <w:r>
        <w:separator/>
      </w:r>
    </w:p>
  </w:endnote>
  <w:endnote w:type="continuationSeparator" w:id="0">
    <w:p w:rsidR="00C9054D" w:rsidRDefault="00C9054D" w:rsidP="00321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5644"/>
      <w:docPartObj>
        <w:docPartGallery w:val="Page Numbers (Bottom of Page)"/>
        <w:docPartUnique/>
      </w:docPartObj>
    </w:sdtPr>
    <w:sdtContent>
      <w:p w:rsidR="00850798" w:rsidRDefault="009C5331">
        <w:pPr>
          <w:pStyle w:val="a6"/>
          <w:jc w:val="center"/>
        </w:pPr>
        <w:fldSimple w:instr=" PAGE   \* MERGEFORMAT ">
          <w:r w:rsidR="00915834" w:rsidRPr="00915834">
            <w:rPr>
              <w:noProof/>
              <w:lang w:val="zh-CN"/>
            </w:rPr>
            <w:t>1</w:t>
          </w:r>
        </w:fldSimple>
      </w:p>
    </w:sdtContent>
  </w:sdt>
  <w:p w:rsidR="00E722DE" w:rsidRDefault="00E722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4D" w:rsidRDefault="00C9054D" w:rsidP="00321000">
      <w:pPr>
        <w:spacing w:before="0" w:after="0" w:line="240" w:lineRule="auto"/>
      </w:pPr>
      <w:r>
        <w:separator/>
      </w:r>
    </w:p>
  </w:footnote>
  <w:footnote w:type="continuationSeparator" w:id="0">
    <w:p w:rsidR="00C9054D" w:rsidRDefault="00C9054D" w:rsidP="003210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00B0154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0EE67AA"/>
    <w:multiLevelType w:val="hybridMultilevel"/>
    <w:tmpl w:val="494AEF2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">
    <w:nsid w:val="027D238B"/>
    <w:multiLevelType w:val="hybridMultilevel"/>
    <w:tmpl w:val="7A22051C"/>
    <w:lvl w:ilvl="0" w:tplc="3460D226">
      <w:start w:val="1"/>
      <w:numFmt w:val="decimal"/>
      <w:lvlText w:val="%1."/>
      <w:lvlJc w:val="left"/>
      <w:pPr>
        <w:ind w:left="967" w:hanging="405"/>
      </w:pPr>
      <w:rPr>
        <w:rFonts w:ascii="宋体" w:eastAsia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07FB6890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87826DE"/>
    <w:multiLevelType w:val="hybridMultilevel"/>
    <w:tmpl w:val="6D9C5156"/>
    <w:lvl w:ilvl="0" w:tplc="C7323FAE">
      <w:start w:val="1"/>
      <w:numFmt w:val="japaneseCounting"/>
      <w:lvlText w:val="第%1章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9B3D17"/>
    <w:multiLevelType w:val="hybridMultilevel"/>
    <w:tmpl w:val="DC3219F4"/>
    <w:lvl w:ilvl="0" w:tplc="2CBC7670">
      <w:start w:val="1"/>
      <w:numFmt w:val="japaneseCounting"/>
      <w:lvlText w:val="（%1）"/>
      <w:lvlJc w:val="left"/>
      <w:pPr>
        <w:ind w:left="1417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0A3B22D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0DF47489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9">
    <w:nsid w:val="13706F41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175D7B9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807696B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2">
    <w:nsid w:val="19285A9F"/>
    <w:multiLevelType w:val="hybridMultilevel"/>
    <w:tmpl w:val="9C8E68AE"/>
    <w:lvl w:ilvl="0" w:tplc="37841C62">
      <w:start w:val="1"/>
      <w:numFmt w:val="japaneseCounting"/>
      <w:lvlText w:val="第%1条"/>
      <w:lvlJc w:val="left"/>
      <w:pPr>
        <w:ind w:left="983" w:hanging="420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3">
    <w:nsid w:val="1AE451B3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4">
    <w:nsid w:val="1C3D0AE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5">
    <w:nsid w:val="1DF60BBD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1F647377"/>
    <w:multiLevelType w:val="hybridMultilevel"/>
    <w:tmpl w:val="8BA4A6F8"/>
    <w:lvl w:ilvl="0" w:tplc="EC9812DA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7">
    <w:nsid w:val="22A13BCC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8">
    <w:nsid w:val="28B55A24"/>
    <w:multiLevelType w:val="hybridMultilevel"/>
    <w:tmpl w:val="D1DEBEFE"/>
    <w:lvl w:ilvl="0" w:tplc="04090017">
      <w:start w:val="1"/>
      <w:numFmt w:val="chineseCountingThousand"/>
      <w:lvlText w:val="(%1)"/>
      <w:lvlJc w:val="left"/>
      <w:pPr>
        <w:ind w:left="5633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9">
    <w:nsid w:val="2C40611E"/>
    <w:multiLevelType w:val="hybridMultilevel"/>
    <w:tmpl w:val="4D38CD4A"/>
    <w:lvl w:ilvl="0" w:tplc="83641340">
      <w:start w:val="1"/>
      <w:numFmt w:val="chineseCountingThousand"/>
      <w:lvlText w:val="（%1）"/>
      <w:lvlJc w:val="left"/>
      <w:pPr>
        <w:ind w:left="226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0">
    <w:nsid w:val="32F46CDD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1">
    <w:nsid w:val="36D42572"/>
    <w:multiLevelType w:val="hybridMultilevel"/>
    <w:tmpl w:val="9B20AE8C"/>
    <w:lvl w:ilvl="0" w:tplc="F7C274AE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13E360A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3">
    <w:nsid w:val="47210190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4">
    <w:nsid w:val="474B5925"/>
    <w:multiLevelType w:val="hybridMultilevel"/>
    <w:tmpl w:val="41F83A70"/>
    <w:lvl w:ilvl="0" w:tplc="2FD0CB4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DCE490D2">
      <w:start w:val="1"/>
      <w:numFmt w:val="japaneseCounting"/>
      <w:lvlText w:val="第%2章"/>
      <w:lvlJc w:val="left"/>
      <w:pPr>
        <w:ind w:left="20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4AF72B4D"/>
    <w:multiLevelType w:val="hybridMultilevel"/>
    <w:tmpl w:val="82DC9F36"/>
    <w:lvl w:ilvl="0" w:tplc="D008722C">
      <w:start w:val="1"/>
      <w:numFmt w:val="decimal"/>
      <w:lvlText w:val="（%1）"/>
      <w:lvlJc w:val="left"/>
      <w:pPr>
        <w:ind w:left="2082" w:hanging="1455"/>
      </w:pPr>
      <w:rPr>
        <w:rFonts w:ascii="仿宋_GB2312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6">
    <w:nsid w:val="4BB2362E"/>
    <w:multiLevelType w:val="hybridMultilevel"/>
    <w:tmpl w:val="530C883E"/>
    <w:lvl w:ilvl="0" w:tplc="D9CAC43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7">
    <w:nsid w:val="518A5E66"/>
    <w:multiLevelType w:val="hybridMultilevel"/>
    <w:tmpl w:val="2C46DFFC"/>
    <w:lvl w:ilvl="0" w:tplc="763A2F08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534" w:hanging="420"/>
      </w:pPr>
    </w:lvl>
    <w:lvl w:ilvl="2" w:tplc="0409001B" w:tentative="1">
      <w:start w:val="1"/>
      <w:numFmt w:val="lowerRoman"/>
      <w:lvlText w:val="%3."/>
      <w:lvlJc w:val="righ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9" w:tentative="1">
      <w:start w:val="1"/>
      <w:numFmt w:val="lowerLetter"/>
      <w:lvlText w:val="%5)"/>
      <w:lvlJc w:val="left"/>
      <w:pPr>
        <w:ind w:left="4794" w:hanging="420"/>
      </w:pPr>
    </w:lvl>
    <w:lvl w:ilvl="5" w:tplc="0409001B" w:tentative="1">
      <w:start w:val="1"/>
      <w:numFmt w:val="lowerRoman"/>
      <w:lvlText w:val="%6."/>
      <w:lvlJc w:val="righ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abstractNum w:abstractNumId="28">
    <w:nsid w:val="531B6AC3"/>
    <w:multiLevelType w:val="hybridMultilevel"/>
    <w:tmpl w:val="648E2C7E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29">
    <w:nsid w:val="568E6092"/>
    <w:multiLevelType w:val="hybridMultilevel"/>
    <w:tmpl w:val="41B8B9A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599A27CF"/>
    <w:multiLevelType w:val="hybridMultilevel"/>
    <w:tmpl w:val="BE7AFA70"/>
    <w:lvl w:ilvl="0" w:tplc="A3C40FC0">
      <w:start w:val="1"/>
      <w:numFmt w:val="chineseCountingThousand"/>
      <w:lvlText w:val="第%1章"/>
      <w:lvlJc w:val="left"/>
      <w:pPr>
        <w:ind w:left="420" w:hanging="420"/>
      </w:pPr>
      <w:rPr>
        <w:rFonts w:eastAsia="宋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010D08"/>
    <w:multiLevelType w:val="hybridMultilevel"/>
    <w:tmpl w:val="D22ED118"/>
    <w:lvl w:ilvl="0" w:tplc="E5E2D12A">
      <w:start w:val="1"/>
      <w:numFmt w:val="chineseCountingThousand"/>
      <w:lvlText w:val="第%1条"/>
      <w:lvlJc w:val="left"/>
      <w:pPr>
        <w:ind w:left="3259" w:hanging="990"/>
      </w:pPr>
      <w:rPr>
        <w:rFonts w:eastAsia="楷体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2">
    <w:nsid w:val="5BEA7366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C340324"/>
    <w:multiLevelType w:val="hybridMultilevel"/>
    <w:tmpl w:val="D0A86D16"/>
    <w:lvl w:ilvl="0" w:tplc="96FE0004">
      <w:start w:val="1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4">
    <w:nsid w:val="5D857687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5">
    <w:nsid w:val="62CF6F73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634C156F"/>
    <w:multiLevelType w:val="hybridMultilevel"/>
    <w:tmpl w:val="43EACAB8"/>
    <w:lvl w:ilvl="0" w:tplc="D326102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7">
    <w:nsid w:val="68B52A91"/>
    <w:multiLevelType w:val="hybridMultilevel"/>
    <w:tmpl w:val="4F829346"/>
    <w:lvl w:ilvl="0" w:tplc="61B0FA4E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DA17B23"/>
    <w:multiLevelType w:val="hybridMultilevel"/>
    <w:tmpl w:val="C4E28A96"/>
    <w:lvl w:ilvl="0" w:tplc="69EC02CC">
      <w:start w:val="1"/>
      <w:numFmt w:val="decimal"/>
      <w:lvlText w:val="（%1）"/>
      <w:lvlJc w:val="left"/>
      <w:pPr>
        <w:ind w:left="2565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39">
    <w:nsid w:val="6DDB3693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0">
    <w:nsid w:val="7659099D"/>
    <w:multiLevelType w:val="hybridMultilevel"/>
    <w:tmpl w:val="FD925EC8"/>
    <w:lvl w:ilvl="0" w:tplc="B86CB69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41">
    <w:nsid w:val="76A31201"/>
    <w:multiLevelType w:val="hybridMultilevel"/>
    <w:tmpl w:val="D720A378"/>
    <w:lvl w:ilvl="0" w:tplc="E00E13DA">
      <w:start w:val="1"/>
      <w:numFmt w:val="japaneseCounting"/>
      <w:lvlText w:val="第%1条"/>
      <w:lvlJc w:val="left"/>
      <w:pPr>
        <w:ind w:left="4842" w:hanging="1155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42">
    <w:nsid w:val="76AE439C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43">
    <w:nsid w:val="78DC596E"/>
    <w:multiLevelType w:val="hybridMultilevel"/>
    <w:tmpl w:val="500654A4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5"/>
  </w:num>
  <w:num w:numId="2">
    <w:abstractNumId w:val="41"/>
  </w:num>
  <w:num w:numId="3">
    <w:abstractNumId w:val="19"/>
  </w:num>
  <w:num w:numId="4">
    <w:abstractNumId w:val="22"/>
  </w:num>
  <w:num w:numId="5">
    <w:abstractNumId w:val="23"/>
  </w:num>
  <w:num w:numId="6">
    <w:abstractNumId w:val="38"/>
  </w:num>
  <w:num w:numId="7">
    <w:abstractNumId w:val="18"/>
  </w:num>
  <w:num w:numId="8">
    <w:abstractNumId w:val="8"/>
  </w:num>
  <w:num w:numId="9">
    <w:abstractNumId w:val="25"/>
  </w:num>
  <w:num w:numId="10">
    <w:abstractNumId w:val="27"/>
  </w:num>
  <w:num w:numId="11">
    <w:abstractNumId w:val="16"/>
  </w:num>
  <w:num w:numId="12">
    <w:abstractNumId w:val="43"/>
  </w:num>
  <w:num w:numId="13">
    <w:abstractNumId w:val="21"/>
  </w:num>
  <w:num w:numId="14">
    <w:abstractNumId w:val="11"/>
  </w:num>
  <w:num w:numId="15">
    <w:abstractNumId w:val="28"/>
  </w:num>
  <w:num w:numId="16">
    <w:abstractNumId w:val="14"/>
  </w:num>
  <w:num w:numId="17">
    <w:abstractNumId w:val="1"/>
  </w:num>
  <w:num w:numId="18">
    <w:abstractNumId w:val="12"/>
  </w:num>
  <w:num w:numId="19">
    <w:abstractNumId w:val="33"/>
  </w:num>
  <w:num w:numId="20">
    <w:abstractNumId w:val="40"/>
  </w:num>
  <w:num w:numId="21">
    <w:abstractNumId w:val="20"/>
  </w:num>
  <w:num w:numId="22">
    <w:abstractNumId w:val="36"/>
  </w:num>
  <w:num w:numId="23">
    <w:abstractNumId w:val="26"/>
  </w:num>
  <w:num w:numId="24">
    <w:abstractNumId w:val="2"/>
  </w:num>
  <w:num w:numId="25">
    <w:abstractNumId w:val="34"/>
  </w:num>
  <w:num w:numId="26">
    <w:abstractNumId w:val="17"/>
  </w:num>
  <w:num w:numId="27">
    <w:abstractNumId w:val="42"/>
  </w:num>
  <w:num w:numId="28">
    <w:abstractNumId w:val="13"/>
  </w:num>
  <w:num w:numId="29">
    <w:abstractNumId w:val="35"/>
  </w:num>
  <w:num w:numId="30">
    <w:abstractNumId w:val="29"/>
  </w:num>
  <w:num w:numId="31">
    <w:abstractNumId w:val="24"/>
  </w:num>
  <w:num w:numId="32">
    <w:abstractNumId w:val="31"/>
  </w:num>
  <w:num w:numId="33">
    <w:abstractNumId w:val="37"/>
  </w:num>
  <w:num w:numId="34">
    <w:abstractNumId w:val="6"/>
  </w:num>
  <w:num w:numId="35">
    <w:abstractNumId w:val="3"/>
  </w:num>
  <w:num w:numId="36">
    <w:abstractNumId w:val="15"/>
  </w:num>
  <w:num w:numId="37">
    <w:abstractNumId w:val="4"/>
  </w:num>
  <w:num w:numId="38">
    <w:abstractNumId w:val="10"/>
  </w:num>
  <w:num w:numId="39">
    <w:abstractNumId w:val="7"/>
  </w:num>
  <w:num w:numId="40">
    <w:abstractNumId w:val="32"/>
  </w:num>
  <w:num w:numId="41">
    <w:abstractNumId w:val="9"/>
  </w:num>
  <w:num w:numId="42">
    <w:abstractNumId w:val="30"/>
  </w:num>
  <w:num w:numId="43">
    <w:abstractNumId w:val="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563"/>
    <w:rsid w:val="000035CC"/>
    <w:rsid w:val="0002086E"/>
    <w:rsid w:val="00026CC2"/>
    <w:rsid w:val="0003577C"/>
    <w:rsid w:val="00045F28"/>
    <w:rsid w:val="00054974"/>
    <w:rsid w:val="00055077"/>
    <w:rsid w:val="000552D1"/>
    <w:rsid w:val="00060496"/>
    <w:rsid w:val="00064913"/>
    <w:rsid w:val="00073E23"/>
    <w:rsid w:val="00090271"/>
    <w:rsid w:val="000A04FA"/>
    <w:rsid w:val="000A2D49"/>
    <w:rsid w:val="000A48D3"/>
    <w:rsid w:val="000A7F52"/>
    <w:rsid w:val="000B2A71"/>
    <w:rsid w:val="000B3B5F"/>
    <w:rsid w:val="000C2975"/>
    <w:rsid w:val="000C6175"/>
    <w:rsid w:val="000D0AD8"/>
    <w:rsid w:val="000D42F5"/>
    <w:rsid w:val="000D462F"/>
    <w:rsid w:val="000E50C2"/>
    <w:rsid w:val="000E6A1E"/>
    <w:rsid w:val="000F5702"/>
    <w:rsid w:val="00114E89"/>
    <w:rsid w:val="00123D3A"/>
    <w:rsid w:val="00124483"/>
    <w:rsid w:val="00125A21"/>
    <w:rsid w:val="00127543"/>
    <w:rsid w:val="00131CAC"/>
    <w:rsid w:val="00133548"/>
    <w:rsid w:val="001427E8"/>
    <w:rsid w:val="00165134"/>
    <w:rsid w:val="001665B3"/>
    <w:rsid w:val="00175BB9"/>
    <w:rsid w:val="001B56C0"/>
    <w:rsid w:val="001C5D0D"/>
    <w:rsid w:val="001D01F6"/>
    <w:rsid w:val="001E2A5E"/>
    <w:rsid w:val="001F28E2"/>
    <w:rsid w:val="001F5E9E"/>
    <w:rsid w:val="001F6F2C"/>
    <w:rsid w:val="001F7B38"/>
    <w:rsid w:val="002041BB"/>
    <w:rsid w:val="00204354"/>
    <w:rsid w:val="00220319"/>
    <w:rsid w:val="00221D47"/>
    <w:rsid w:val="00226EFE"/>
    <w:rsid w:val="002346FB"/>
    <w:rsid w:val="002869DE"/>
    <w:rsid w:val="00297C68"/>
    <w:rsid w:val="00297E5D"/>
    <w:rsid w:val="002A07F9"/>
    <w:rsid w:val="002A31B0"/>
    <w:rsid w:val="002A7770"/>
    <w:rsid w:val="002D00F7"/>
    <w:rsid w:val="002D15B8"/>
    <w:rsid w:val="002F200C"/>
    <w:rsid w:val="002F442D"/>
    <w:rsid w:val="002F5DE1"/>
    <w:rsid w:val="002F6A88"/>
    <w:rsid w:val="002F7136"/>
    <w:rsid w:val="003003EF"/>
    <w:rsid w:val="00302466"/>
    <w:rsid w:val="00313736"/>
    <w:rsid w:val="003153E7"/>
    <w:rsid w:val="003200DC"/>
    <w:rsid w:val="00321000"/>
    <w:rsid w:val="0032572E"/>
    <w:rsid w:val="00335985"/>
    <w:rsid w:val="00337128"/>
    <w:rsid w:val="003608F7"/>
    <w:rsid w:val="00361E63"/>
    <w:rsid w:val="003637F4"/>
    <w:rsid w:val="00363D89"/>
    <w:rsid w:val="00386EBD"/>
    <w:rsid w:val="003935FF"/>
    <w:rsid w:val="00393F7E"/>
    <w:rsid w:val="00395A60"/>
    <w:rsid w:val="003A69B8"/>
    <w:rsid w:val="003A6B21"/>
    <w:rsid w:val="003B59BB"/>
    <w:rsid w:val="003E2E22"/>
    <w:rsid w:val="003E3A9F"/>
    <w:rsid w:val="003F16B3"/>
    <w:rsid w:val="003F2EE4"/>
    <w:rsid w:val="00403DE2"/>
    <w:rsid w:val="00404EA8"/>
    <w:rsid w:val="00417DD7"/>
    <w:rsid w:val="004254C0"/>
    <w:rsid w:val="0043043C"/>
    <w:rsid w:val="0043486C"/>
    <w:rsid w:val="00441B9F"/>
    <w:rsid w:val="00453871"/>
    <w:rsid w:val="00460B0F"/>
    <w:rsid w:val="00462845"/>
    <w:rsid w:val="00480F50"/>
    <w:rsid w:val="00481982"/>
    <w:rsid w:val="00486E1D"/>
    <w:rsid w:val="004A283D"/>
    <w:rsid w:val="004B25E3"/>
    <w:rsid w:val="004B7D5B"/>
    <w:rsid w:val="004C079B"/>
    <w:rsid w:val="004C50E3"/>
    <w:rsid w:val="004C6084"/>
    <w:rsid w:val="004D20C1"/>
    <w:rsid w:val="004D2170"/>
    <w:rsid w:val="004D34BD"/>
    <w:rsid w:val="00502AEB"/>
    <w:rsid w:val="005134CC"/>
    <w:rsid w:val="00516708"/>
    <w:rsid w:val="0054676D"/>
    <w:rsid w:val="00553427"/>
    <w:rsid w:val="0055496C"/>
    <w:rsid w:val="0056765C"/>
    <w:rsid w:val="00575475"/>
    <w:rsid w:val="00583176"/>
    <w:rsid w:val="00583F00"/>
    <w:rsid w:val="005924BC"/>
    <w:rsid w:val="00593E41"/>
    <w:rsid w:val="005A4CAC"/>
    <w:rsid w:val="005D0AB6"/>
    <w:rsid w:val="005D175A"/>
    <w:rsid w:val="005D6F7B"/>
    <w:rsid w:val="005D7302"/>
    <w:rsid w:val="005F13C7"/>
    <w:rsid w:val="005F5AE9"/>
    <w:rsid w:val="005F6E8F"/>
    <w:rsid w:val="005F7AC3"/>
    <w:rsid w:val="006008BF"/>
    <w:rsid w:val="00604786"/>
    <w:rsid w:val="00605AE8"/>
    <w:rsid w:val="006150F7"/>
    <w:rsid w:val="006158A1"/>
    <w:rsid w:val="0062199C"/>
    <w:rsid w:val="00621A72"/>
    <w:rsid w:val="00626761"/>
    <w:rsid w:val="00632CD9"/>
    <w:rsid w:val="006361E8"/>
    <w:rsid w:val="00641AFF"/>
    <w:rsid w:val="00646ACE"/>
    <w:rsid w:val="00646CBD"/>
    <w:rsid w:val="00647AD5"/>
    <w:rsid w:val="00654028"/>
    <w:rsid w:val="00657B97"/>
    <w:rsid w:val="006741A8"/>
    <w:rsid w:val="00687B91"/>
    <w:rsid w:val="0069168E"/>
    <w:rsid w:val="00693417"/>
    <w:rsid w:val="0069466B"/>
    <w:rsid w:val="00697C68"/>
    <w:rsid w:val="006A400B"/>
    <w:rsid w:val="006A77DC"/>
    <w:rsid w:val="006B524A"/>
    <w:rsid w:val="006B7B0C"/>
    <w:rsid w:val="006C34FC"/>
    <w:rsid w:val="006D002B"/>
    <w:rsid w:val="006D0A69"/>
    <w:rsid w:val="006D3C0C"/>
    <w:rsid w:val="006E2414"/>
    <w:rsid w:val="006E73FD"/>
    <w:rsid w:val="00701BB0"/>
    <w:rsid w:val="00707949"/>
    <w:rsid w:val="00707E83"/>
    <w:rsid w:val="007520F2"/>
    <w:rsid w:val="00753933"/>
    <w:rsid w:val="00755A5D"/>
    <w:rsid w:val="00766C3E"/>
    <w:rsid w:val="00790323"/>
    <w:rsid w:val="00790ED8"/>
    <w:rsid w:val="00792EF2"/>
    <w:rsid w:val="0079473A"/>
    <w:rsid w:val="007A0398"/>
    <w:rsid w:val="007A4DD1"/>
    <w:rsid w:val="007A54C2"/>
    <w:rsid w:val="007B0D63"/>
    <w:rsid w:val="007B3DA2"/>
    <w:rsid w:val="007C2E6A"/>
    <w:rsid w:val="007C5EF7"/>
    <w:rsid w:val="007C7355"/>
    <w:rsid w:val="007E1A7A"/>
    <w:rsid w:val="007F0F88"/>
    <w:rsid w:val="007F4B77"/>
    <w:rsid w:val="00801E2F"/>
    <w:rsid w:val="00811838"/>
    <w:rsid w:val="00815B2E"/>
    <w:rsid w:val="00825B60"/>
    <w:rsid w:val="00835F3D"/>
    <w:rsid w:val="00850798"/>
    <w:rsid w:val="00852499"/>
    <w:rsid w:val="008553D3"/>
    <w:rsid w:val="00861313"/>
    <w:rsid w:val="0086181F"/>
    <w:rsid w:val="00863E08"/>
    <w:rsid w:val="0086497A"/>
    <w:rsid w:val="00880034"/>
    <w:rsid w:val="0088586C"/>
    <w:rsid w:val="008A3FF6"/>
    <w:rsid w:val="008B18B9"/>
    <w:rsid w:val="008B5843"/>
    <w:rsid w:val="008C1EB7"/>
    <w:rsid w:val="008D4042"/>
    <w:rsid w:val="008E6097"/>
    <w:rsid w:val="008F0721"/>
    <w:rsid w:val="008F1F0E"/>
    <w:rsid w:val="008F34E6"/>
    <w:rsid w:val="00901D34"/>
    <w:rsid w:val="00905949"/>
    <w:rsid w:val="00910206"/>
    <w:rsid w:val="00915834"/>
    <w:rsid w:val="00920A25"/>
    <w:rsid w:val="009267CC"/>
    <w:rsid w:val="0092782F"/>
    <w:rsid w:val="009303B1"/>
    <w:rsid w:val="00933C03"/>
    <w:rsid w:val="00934D2C"/>
    <w:rsid w:val="00944911"/>
    <w:rsid w:val="009515BA"/>
    <w:rsid w:val="009539C8"/>
    <w:rsid w:val="009736D6"/>
    <w:rsid w:val="009744CE"/>
    <w:rsid w:val="00974A61"/>
    <w:rsid w:val="00976881"/>
    <w:rsid w:val="00986F16"/>
    <w:rsid w:val="00987EC4"/>
    <w:rsid w:val="00994590"/>
    <w:rsid w:val="00995942"/>
    <w:rsid w:val="009B055A"/>
    <w:rsid w:val="009C1DC3"/>
    <w:rsid w:val="009C4577"/>
    <w:rsid w:val="009C4B9A"/>
    <w:rsid w:val="009C5331"/>
    <w:rsid w:val="009C7C61"/>
    <w:rsid w:val="009F1272"/>
    <w:rsid w:val="00A03B2C"/>
    <w:rsid w:val="00A10F5F"/>
    <w:rsid w:val="00A20A05"/>
    <w:rsid w:val="00A322BF"/>
    <w:rsid w:val="00A33474"/>
    <w:rsid w:val="00A3372D"/>
    <w:rsid w:val="00A45194"/>
    <w:rsid w:val="00A4559E"/>
    <w:rsid w:val="00A479DF"/>
    <w:rsid w:val="00A56335"/>
    <w:rsid w:val="00A61DBD"/>
    <w:rsid w:val="00A76D13"/>
    <w:rsid w:val="00A82488"/>
    <w:rsid w:val="00A85735"/>
    <w:rsid w:val="00A87CB3"/>
    <w:rsid w:val="00A91F5E"/>
    <w:rsid w:val="00AB61C9"/>
    <w:rsid w:val="00AC12D9"/>
    <w:rsid w:val="00AC222A"/>
    <w:rsid w:val="00AC27C4"/>
    <w:rsid w:val="00AC77E2"/>
    <w:rsid w:val="00AD399C"/>
    <w:rsid w:val="00AD72BB"/>
    <w:rsid w:val="00AE2FAA"/>
    <w:rsid w:val="00AE4009"/>
    <w:rsid w:val="00AE61BC"/>
    <w:rsid w:val="00B007B0"/>
    <w:rsid w:val="00B03EA3"/>
    <w:rsid w:val="00B2109E"/>
    <w:rsid w:val="00B233B7"/>
    <w:rsid w:val="00B247B0"/>
    <w:rsid w:val="00B24E04"/>
    <w:rsid w:val="00B25684"/>
    <w:rsid w:val="00B25914"/>
    <w:rsid w:val="00B259A7"/>
    <w:rsid w:val="00B33092"/>
    <w:rsid w:val="00B371B2"/>
    <w:rsid w:val="00B40D2A"/>
    <w:rsid w:val="00B615AB"/>
    <w:rsid w:val="00B670C4"/>
    <w:rsid w:val="00B76760"/>
    <w:rsid w:val="00B825EF"/>
    <w:rsid w:val="00B82688"/>
    <w:rsid w:val="00B87285"/>
    <w:rsid w:val="00B9318B"/>
    <w:rsid w:val="00BA5639"/>
    <w:rsid w:val="00BA785F"/>
    <w:rsid w:val="00BC01A2"/>
    <w:rsid w:val="00BC6444"/>
    <w:rsid w:val="00BE4CE3"/>
    <w:rsid w:val="00BE6477"/>
    <w:rsid w:val="00BE6BE8"/>
    <w:rsid w:val="00BE7044"/>
    <w:rsid w:val="00BE7C96"/>
    <w:rsid w:val="00BF51EA"/>
    <w:rsid w:val="00C02452"/>
    <w:rsid w:val="00C0386C"/>
    <w:rsid w:val="00C041EE"/>
    <w:rsid w:val="00C2651F"/>
    <w:rsid w:val="00C266E5"/>
    <w:rsid w:val="00C334F8"/>
    <w:rsid w:val="00C35E8F"/>
    <w:rsid w:val="00C40B92"/>
    <w:rsid w:val="00C5076C"/>
    <w:rsid w:val="00C52B99"/>
    <w:rsid w:val="00C66839"/>
    <w:rsid w:val="00C66F5D"/>
    <w:rsid w:val="00C82BEA"/>
    <w:rsid w:val="00C8553D"/>
    <w:rsid w:val="00C9054D"/>
    <w:rsid w:val="00C9613C"/>
    <w:rsid w:val="00CA2E93"/>
    <w:rsid w:val="00CB3E60"/>
    <w:rsid w:val="00CB7DEF"/>
    <w:rsid w:val="00CD0C91"/>
    <w:rsid w:val="00CD1208"/>
    <w:rsid w:val="00CD2CD2"/>
    <w:rsid w:val="00CD5DA5"/>
    <w:rsid w:val="00CD7DC4"/>
    <w:rsid w:val="00CE7DAF"/>
    <w:rsid w:val="00D01547"/>
    <w:rsid w:val="00D10435"/>
    <w:rsid w:val="00D12011"/>
    <w:rsid w:val="00D223D9"/>
    <w:rsid w:val="00D22563"/>
    <w:rsid w:val="00D233C2"/>
    <w:rsid w:val="00D32D24"/>
    <w:rsid w:val="00D37A02"/>
    <w:rsid w:val="00D47E29"/>
    <w:rsid w:val="00D53829"/>
    <w:rsid w:val="00D56AB1"/>
    <w:rsid w:val="00D678CC"/>
    <w:rsid w:val="00D71C20"/>
    <w:rsid w:val="00D732F8"/>
    <w:rsid w:val="00D775B2"/>
    <w:rsid w:val="00D83088"/>
    <w:rsid w:val="00D87056"/>
    <w:rsid w:val="00DA12A9"/>
    <w:rsid w:val="00DB1CBC"/>
    <w:rsid w:val="00DB3CC6"/>
    <w:rsid w:val="00DB7B62"/>
    <w:rsid w:val="00DC2C2E"/>
    <w:rsid w:val="00DC77EE"/>
    <w:rsid w:val="00DD1F0E"/>
    <w:rsid w:val="00DE76A0"/>
    <w:rsid w:val="00E0434F"/>
    <w:rsid w:val="00E13BB6"/>
    <w:rsid w:val="00E154A2"/>
    <w:rsid w:val="00E253FC"/>
    <w:rsid w:val="00E27DD6"/>
    <w:rsid w:val="00E312E9"/>
    <w:rsid w:val="00E32F8A"/>
    <w:rsid w:val="00E339F8"/>
    <w:rsid w:val="00E436F5"/>
    <w:rsid w:val="00E500A3"/>
    <w:rsid w:val="00E624EC"/>
    <w:rsid w:val="00E649B9"/>
    <w:rsid w:val="00E65F5D"/>
    <w:rsid w:val="00E722DE"/>
    <w:rsid w:val="00E7239D"/>
    <w:rsid w:val="00E9274A"/>
    <w:rsid w:val="00E9407B"/>
    <w:rsid w:val="00E947F4"/>
    <w:rsid w:val="00E9704C"/>
    <w:rsid w:val="00EA254E"/>
    <w:rsid w:val="00EA7945"/>
    <w:rsid w:val="00EB101F"/>
    <w:rsid w:val="00EB3A3D"/>
    <w:rsid w:val="00EC671E"/>
    <w:rsid w:val="00ED7066"/>
    <w:rsid w:val="00EE16A4"/>
    <w:rsid w:val="00EE7E5D"/>
    <w:rsid w:val="00EF4B77"/>
    <w:rsid w:val="00F00E15"/>
    <w:rsid w:val="00F042C8"/>
    <w:rsid w:val="00F042F6"/>
    <w:rsid w:val="00F13A42"/>
    <w:rsid w:val="00F20EA0"/>
    <w:rsid w:val="00F33738"/>
    <w:rsid w:val="00F454C1"/>
    <w:rsid w:val="00F46AAE"/>
    <w:rsid w:val="00F474D9"/>
    <w:rsid w:val="00F507E0"/>
    <w:rsid w:val="00F64AB2"/>
    <w:rsid w:val="00F76959"/>
    <w:rsid w:val="00F76F35"/>
    <w:rsid w:val="00F777C5"/>
    <w:rsid w:val="00F95A19"/>
    <w:rsid w:val="00F96737"/>
    <w:rsid w:val="00FA0230"/>
    <w:rsid w:val="00FA187C"/>
    <w:rsid w:val="00FA19A3"/>
    <w:rsid w:val="00FA1BCB"/>
    <w:rsid w:val="00FA51A1"/>
    <w:rsid w:val="00FD0561"/>
    <w:rsid w:val="00FD477F"/>
    <w:rsid w:val="00FE0C45"/>
    <w:rsid w:val="00FE6655"/>
    <w:rsid w:val="00FE72E2"/>
    <w:rsid w:val="00FF6D04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afterAutospacing="1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06"/>
    <w:pPr>
      <w:widowControl w:val="0"/>
      <w:spacing w:beforeAutospacing="1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3"/>
    <w:pPr>
      <w:ind w:firstLineChars="200" w:firstLine="420"/>
    </w:pPr>
  </w:style>
  <w:style w:type="character" w:styleId="a4">
    <w:name w:val="Emphasis"/>
    <w:qFormat/>
    <w:rsid w:val="00ED7066"/>
    <w:rPr>
      <w:rFonts w:cs="Times New Roman"/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32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21000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10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1000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765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65C"/>
    <w:rPr>
      <w:rFonts w:ascii="Calibri" w:eastAsia="宋体" w:hAnsi="Calibri" w:cs="Calibri"/>
      <w:sz w:val="18"/>
      <w:szCs w:val="18"/>
    </w:rPr>
  </w:style>
  <w:style w:type="paragraph" w:customStyle="1" w:styleId="Style4">
    <w:name w:val="_Style 4"/>
    <w:basedOn w:val="a"/>
    <w:rsid w:val="002869DE"/>
    <w:pPr>
      <w:widowControl/>
      <w:spacing w:before="0" w:beforeAutospacing="0" w:after="160" w:afterAutospacing="0" w:line="240" w:lineRule="exact"/>
      <w:ind w:firstLine="0"/>
      <w:jc w:val="left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Plain Text"/>
    <w:basedOn w:val="a"/>
    <w:link w:val="Char2"/>
    <w:rsid w:val="006D0A69"/>
    <w:pPr>
      <w:spacing w:before="0" w:beforeAutospacing="0" w:after="0" w:afterAutospacing="0" w:line="240" w:lineRule="auto"/>
      <w:ind w:firstLine="0"/>
    </w:pPr>
    <w:rPr>
      <w:rFonts w:ascii="宋体" w:hAnsi="Courier New" w:cs="Courier New"/>
      <w:spacing w:val="-4"/>
    </w:rPr>
  </w:style>
  <w:style w:type="character" w:customStyle="1" w:styleId="Char2">
    <w:name w:val="纯文本 Char"/>
    <w:basedOn w:val="a0"/>
    <w:link w:val="a8"/>
    <w:rsid w:val="006D0A69"/>
    <w:rPr>
      <w:rFonts w:ascii="宋体" w:eastAsia="宋体" w:hAnsi="Courier New" w:cs="Courier New"/>
      <w:spacing w:val="-4"/>
      <w:szCs w:val="21"/>
    </w:rPr>
  </w:style>
  <w:style w:type="table" w:styleId="a9">
    <w:name w:val="Table Grid"/>
    <w:basedOn w:val="a1"/>
    <w:uiPriority w:val="59"/>
    <w:rsid w:val="00125A21"/>
    <w:pPr>
      <w:spacing w:before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E722DE"/>
    <w:pPr>
      <w:spacing w:before="0" w:beforeAutospacing="0" w:after="0" w:afterAutospacing="0" w:line="240" w:lineRule="auto"/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Nastia_ZSY</dc:creator>
  <cp:lastModifiedBy>周舒雅</cp:lastModifiedBy>
  <cp:revision>20</cp:revision>
  <cp:lastPrinted>2020-08-21T06:52:00Z</cp:lastPrinted>
  <dcterms:created xsi:type="dcterms:W3CDTF">2020-08-05T09:51:00Z</dcterms:created>
  <dcterms:modified xsi:type="dcterms:W3CDTF">2020-09-15T08:55:00Z</dcterms:modified>
</cp:coreProperties>
</file>